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6" w:rsidRPr="00123C88" w:rsidRDefault="00677A46" w:rsidP="00677A46">
      <w:pPr>
        <w:rPr>
          <w:sz w:val="24"/>
          <w:szCs w:val="24"/>
        </w:rPr>
      </w:pPr>
    </w:p>
    <w:p w:rsidR="00CC2F15" w:rsidRDefault="00CC2F15" w:rsidP="00677A46">
      <w:pPr>
        <w:spacing w:line="400" w:lineRule="exact"/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</w:p>
    <w:p w:rsidR="00CC2F15" w:rsidRDefault="00CC2F15" w:rsidP="00677A46">
      <w:pPr>
        <w:spacing w:line="400" w:lineRule="exact"/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</w:p>
    <w:p w:rsidR="00677A46" w:rsidRDefault="00677A46" w:rsidP="00677A46">
      <w:pPr>
        <w:spacing w:line="400" w:lineRule="exact"/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ゆうゆうクラブ弓道</w:t>
      </w:r>
      <w:r w:rsidRPr="00474ADA">
        <w:rPr>
          <w:rFonts w:ascii="ＭＳ ゴシック" w:eastAsia="ＭＳ ゴシック" w:hAnsi="ＭＳ ゴシック" w:hint="eastAsia"/>
          <w:sz w:val="28"/>
          <w:szCs w:val="28"/>
        </w:rPr>
        <w:t xml:space="preserve">講習会　　</w:t>
      </w:r>
    </w:p>
    <w:p w:rsidR="00677A46" w:rsidRPr="00474ADA" w:rsidRDefault="00677A46" w:rsidP="00677A4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74AD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C2F15">
        <w:rPr>
          <w:rFonts w:ascii="ＭＳ ゴシック" w:eastAsia="ＭＳ ゴシック" w:hAnsi="ＭＳ ゴシック" w:hint="eastAsia"/>
          <w:sz w:val="28"/>
          <w:szCs w:val="28"/>
        </w:rPr>
        <w:t xml:space="preserve">　　――</w:t>
      </w:r>
      <w:r w:rsidR="00CC2F15" w:rsidRPr="00CC2F15">
        <w:rPr>
          <w:rFonts w:asciiTheme="majorEastAsia" w:eastAsiaTheme="majorEastAsia" w:hAnsiTheme="majorEastAsia" w:hint="eastAsia"/>
          <w:sz w:val="24"/>
          <w:szCs w:val="24"/>
        </w:rPr>
        <w:t>動作と呼吸(息会い)の関係を学ぼう</w:t>
      </w:r>
      <w:r>
        <w:rPr>
          <w:rFonts w:ascii="ＭＳ ゴシック" w:eastAsia="ＭＳ ゴシック" w:hAnsi="ＭＳ ゴシック" w:hint="eastAsia"/>
          <w:sz w:val="28"/>
          <w:szCs w:val="28"/>
        </w:rPr>
        <w:t>――</w:t>
      </w:r>
    </w:p>
    <w:p w:rsidR="00677A46" w:rsidRPr="00663C41" w:rsidRDefault="00677A46" w:rsidP="00677A46">
      <w:pPr>
        <w:rPr>
          <w:sz w:val="28"/>
          <w:szCs w:val="28"/>
        </w:rPr>
      </w:pPr>
      <w:r w:rsidRPr="00663C41">
        <w:rPr>
          <w:rFonts w:hint="eastAsia"/>
          <w:sz w:val="28"/>
          <w:szCs w:val="28"/>
        </w:rPr>
        <w:t xml:space="preserve">　　　　　　　　　　　　　　　　　　　参加</w:t>
      </w:r>
      <w:proofErr w:type="gramStart"/>
      <w:r w:rsidRPr="00663C41">
        <w:rPr>
          <w:rFonts w:hint="eastAsia"/>
          <w:sz w:val="28"/>
          <w:szCs w:val="28"/>
        </w:rPr>
        <w:t>申込み書</w:t>
      </w:r>
      <w:proofErr w:type="gramEnd"/>
    </w:p>
    <w:p w:rsidR="00677A46" w:rsidRDefault="00677A46" w:rsidP="00677A46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　　　　</w:t>
      </w:r>
      <w:r w:rsidRPr="009F3760">
        <w:rPr>
          <w:rFonts w:hint="eastAsia"/>
          <w:sz w:val="28"/>
          <w:szCs w:val="28"/>
          <w:u w:val="double"/>
        </w:rPr>
        <w:t xml:space="preserve">　　　　　　　　　協会・会</w:t>
      </w:r>
    </w:p>
    <w:p w:rsidR="00677A46" w:rsidRDefault="00677A46" w:rsidP="00677A46">
      <w:pPr>
        <w:rPr>
          <w:sz w:val="28"/>
          <w:szCs w:val="28"/>
          <w:u w:val="double"/>
        </w:rPr>
      </w:pPr>
    </w:p>
    <w:p w:rsidR="00677A46" w:rsidRPr="00474ADA" w:rsidRDefault="00677A46" w:rsidP="00677A46">
      <w:pPr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9F376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　</w:t>
      </w:r>
      <w:r w:rsidR="00CC2F15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申込み期限　９月１６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日（土</w:t>
      </w:r>
      <w:r w:rsidRPr="00474ADA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）厳守</w:t>
      </w:r>
    </w:p>
    <w:p w:rsidR="00677A46" w:rsidRDefault="00677A46" w:rsidP="00677A46">
      <w:pPr>
        <w:rPr>
          <w:sz w:val="28"/>
          <w:szCs w:val="28"/>
        </w:rPr>
      </w:pP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520"/>
      </w:tblGrid>
      <w:tr w:rsidR="00677A46" w:rsidRPr="00474ADA" w:rsidTr="00BB2725"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74ADA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氏　</w:t>
            </w:r>
            <w:r w:rsidRPr="00474A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称号・段位</w:t>
            </w:r>
          </w:p>
        </w:tc>
      </w:tr>
      <w:tr w:rsidR="00677A46" w:rsidRPr="00474ADA" w:rsidTr="00BB2725">
        <w:tc>
          <w:tcPr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</w:tbl>
    <w:p w:rsidR="00677A46" w:rsidRDefault="00677A46" w:rsidP="00677A46">
      <w:pPr>
        <w:rPr>
          <w:sz w:val="28"/>
          <w:szCs w:val="28"/>
        </w:rPr>
      </w:pPr>
    </w:p>
    <w:p w:rsidR="00677A46" w:rsidRDefault="00677A46" w:rsidP="00677A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　　ゆうゆうクラブ事務局　　森坂洋晴</w:t>
      </w:r>
    </w:p>
    <w:p w:rsidR="00677A46" w:rsidRDefault="00677A46" w:rsidP="00677A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5" w:history="1">
        <w:r w:rsidRPr="00B7006B">
          <w:rPr>
            <w:rStyle w:val="a3"/>
            <w:rFonts w:hint="eastAsia"/>
            <w:color w:val="auto"/>
            <w:sz w:val="28"/>
            <w:szCs w:val="28"/>
            <w:u w:val="none"/>
          </w:rPr>
          <w:t>kuroyuri@spacelan.ne.jp</w:t>
        </w:r>
      </w:hyperlink>
    </w:p>
    <w:p w:rsidR="00677A46" w:rsidRDefault="00677A46" w:rsidP="00677A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076-242-4542</w:t>
      </w:r>
    </w:p>
    <w:p w:rsidR="00677A46" w:rsidRDefault="00677A46" w:rsidP="00677A46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携帯</w:t>
      </w:r>
      <w:r>
        <w:rPr>
          <w:rFonts w:hint="eastAsia"/>
          <w:sz w:val="24"/>
          <w:szCs w:val="24"/>
        </w:rPr>
        <w:t xml:space="preserve">Tel </w:t>
      </w:r>
      <w:r>
        <w:rPr>
          <w:rFonts w:hint="eastAsia"/>
          <w:sz w:val="24"/>
          <w:szCs w:val="24"/>
        </w:rPr>
        <w:t>：</w:t>
      </w:r>
      <w:r w:rsidRPr="00B7006B">
        <w:rPr>
          <w:rFonts w:hint="eastAsia"/>
          <w:sz w:val="24"/>
          <w:szCs w:val="24"/>
        </w:rPr>
        <w:t>080-1963-9272</w:t>
      </w:r>
    </w:p>
    <w:p w:rsidR="00677A46" w:rsidRPr="00B7006B" w:rsidRDefault="00677A46" w:rsidP="00677A46">
      <w:pPr>
        <w:ind w:firstLineChars="1600" w:firstLine="3840"/>
        <w:rPr>
          <w:sz w:val="24"/>
          <w:szCs w:val="24"/>
        </w:rPr>
      </w:pPr>
    </w:p>
    <w:p w:rsidR="00677A46" w:rsidRPr="00DC6BA3" w:rsidRDefault="00677A46" w:rsidP="00CC2F15">
      <w:pPr>
        <w:ind w:firstLineChars="150" w:firstLine="422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昼食は各自準備願います　飲みものは準備します</w:t>
      </w:r>
    </w:p>
    <w:p w:rsidR="00677A46" w:rsidRDefault="00677A46" w:rsidP="00677A46">
      <w:pPr>
        <w:rPr>
          <w:b/>
          <w:sz w:val="24"/>
          <w:szCs w:val="24"/>
        </w:rPr>
      </w:pPr>
      <w:bookmarkStart w:id="0" w:name="_GoBack"/>
      <w:bookmarkEnd w:id="0"/>
    </w:p>
    <w:sectPr w:rsidR="00677A46" w:rsidSect="008907C5">
      <w:pgSz w:w="11906" w:h="16838" w:code="9"/>
      <w:pgMar w:top="680" w:right="1418" w:bottom="680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55"/>
    <w:rsid w:val="0003192F"/>
    <w:rsid w:val="00036F52"/>
    <w:rsid w:val="000635B6"/>
    <w:rsid w:val="000756E8"/>
    <w:rsid w:val="00123C88"/>
    <w:rsid w:val="00142089"/>
    <w:rsid w:val="001625A8"/>
    <w:rsid w:val="00194E6B"/>
    <w:rsid w:val="001972EE"/>
    <w:rsid w:val="001E3873"/>
    <w:rsid w:val="00263C0E"/>
    <w:rsid w:val="0028220D"/>
    <w:rsid w:val="002A6DE4"/>
    <w:rsid w:val="00317F5A"/>
    <w:rsid w:val="00325F86"/>
    <w:rsid w:val="003F7933"/>
    <w:rsid w:val="004017E4"/>
    <w:rsid w:val="00402BC9"/>
    <w:rsid w:val="00403462"/>
    <w:rsid w:val="0044092E"/>
    <w:rsid w:val="00463979"/>
    <w:rsid w:val="00474ADA"/>
    <w:rsid w:val="004D231A"/>
    <w:rsid w:val="004F01E1"/>
    <w:rsid w:val="00503D5D"/>
    <w:rsid w:val="00532A16"/>
    <w:rsid w:val="005442CA"/>
    <w:rsid w:val="005F613C"/>
    <w:rsid w:val="005F7748"/>
    <w:rsid w:val="00663C41"/>
    <w:rsid w:val="00677A46"/>
    <w:rsid w:val="006C252A"/>
    <w:rsid w:val="007118B8"/>
    <w:rsid w:val="00745519"/>
    <w:rsid w:val="00745545"/>
    <w:rsid w:val="00776055"/>
    <w:rsid w:val="00844A2B"/>
    <w:rsid w:val="008907C5"/>
    <w:rsid w:val="00891C53"/>
    <w:rsid w:val="0096058E"/>
    <w:rsid w:val="009771DE"/>
    <w:rsid w:val="009E0C83"/>
    <w:rsid w:val="009F3760"/>
    <w:rsid w:val="00A13722"/>
    <w:rsid w:val="00A223D5"/>
    <w:rsid w:val="00A267B0"/>
    <w:rsid w:val="00A360FC"/>
    <w:rsid w:val="00A4197F"/>
    <w:rsid w:val="00A571D3"/>
    <w:rsid w:val="00A9456F"/>
    <w:rsid w:val="00B0057B"/>
    <w:rsid w:val="00B2694B"/>
    <w:rsid w:val="00B7006B"/>
    <w:rsid w:val="00BB1F29"/>
    <w:rsid w:val="00BB2725"/>
    <w:rsid w:val="00C6494B"/>
    <w:rsid w:val="00CB06C0"/>
    <w:rsid w:val="00CC2F15"/>
    <w:rsid w:val="00D573F5"/>
    <w:rsid w:val="00D73D61"/>
    <w:rsid w:val="00D80ABB"/>
    <w:rsid w:val="00E01304"/>
    <w:rsid w:val="00E40388"/>
    <w:rsid w:val="00E72EC4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1DE"/>
    <w:rPr>
      <w:color w:val="0000FF"/>
      <w:u w:val="single"/>
    </w:rPr>
  </w:style>
  <w:style w:type="table" w:styleId="a4">
    <w:name w:val="Table Grid"/>
    <w:basedOn w:val="a1"/>
    <w:uiPriority w:val="59"/>
    <w:rsid w:val="009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77A46"/>
    <w:pPr>
      <w:jc w:val="center"/>
    </w:pPr>
  </w:style>
  <w:style w:type="character" w:customStyle="1" w:styleId="a6">
    <w:name w:val="記 (文字)"/>
    <w:link w:val="a5"/>
    <w:uiPriority w:val="99"/>
    <w:rsid w:val="00677A46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677A46"/>
    <w:pPr>
      <w:jc w:val="right"/>
    </w:pPr>
  </w:style>
  <w:style w:type="character" w:customStyle="1" w:styleId="a8">
    <w:name w:val="結語 (文字)"/>
    <w:link w:val="a7"/>
    <w:uiPriority w:val="99"/>
    <w:rsid w:val="00677A4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7A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7A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1DE"/>
    <w:rPr>
      <w:color w:val="0000FF"/>
      <w:u w:val="single"/>
    </w:rPr>
  </w:style>
  <w:style w:type="table" w:styleId="a4">
    <w:name w:val="Table Grid"/>
    <w:basedOn w:val="a1"/>
    <w:uiPriority w:val="59"/>
    <w:rsid w:val="009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77A46"/>
    <w:pPr>
      <w:jc w:val="center"/>
    </w:pPr>
  </w:style>
  <w:style w:type="character" w:customStyle="1" w:styleId="a6">
    <w:name w:val="記 (文字)"/>
    <w:link w:val="a5"/>
    <w:uiPriority w:val="99"/>
    <w:rsid w:val="00677A46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677A46"/>
    <w:pPr>
      <w:jc w:val="right"/>
    </w:pPr>
  </w:style>
  <w:style w:type="character" w:customStyle="1" w:styleId="a8">
    <w:name w:val="結語 (文字)"/>
    <w:link w:val="a7"/>
    <w:uiPriority w:val="99"/>
    <w:rsid w:val="00677A4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7A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7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oyuri@spacela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Links>
    <vt:vector size="12" baseType="variant">
      <vt:variant>
        <vt:i4>1114235</vt:i4>
      </vt:variant>
      <vt:variant>
        <vt:i4>3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masakazu</cp:lastModifiedBy>
  <cp:revision>2</cp:revision>
  <cp:lastPrinted>2017-08-27T06:50:00Z</cp:lastPrinted>
  <dcterms:created xsi:type="dcterms:W3CDTF">2017-08-27T06:51:00Z</dcterms:created>
  <dcterms:modified xsi:type="dcterms:W3CDTF">2017-08-27T06:51:00Z</dcterms:modified>
</cp:coreProperties>
</file>