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8B01B" w14:textId="77777777" w:rsidR="002523E3" w:rsidRDefault="002523E3" w:rsidP="002523E3">
      <w:pPr>
        <w:spacing w:line="300" w:lineRule="exact"/>
        <w:ind w:firstLineChars="100" w:firstLine="268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7F4511">
        <w:rPr>
          <w:rFonts w:ascii="ＭＳ ゴシック" w:eastAsia="ＭＳ ゴシック" w:hAnsi="ＭＳ ゴシック" w:hint="eastAsia"/>
          <w:b/>
          <w:sz w:val="28"/>
          <w:szCs w:val="28"/>
        </w:rPr>
        <w:t>第５回北陸三県弓道遠的選手権大会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参加申込書</w:t>
      </w:r>
    </w:p>
    <w:p w14:paraId="5848DD4A" w14:textId="77777777" w:rsidR="00FA641D" w:rsidRDefault="00FA641D" w:rsidP="00FA641D">
      <w:pPr>
        <w:spacing w:line="300" w:lineRule="exact"/>
        <w:ind w:firstLineChars="100" w:firstLine="227"/>
        <w:jc w:val="right"/>
        <w:rPr>
          <w:rFonts w:ascii="Mincho" w:eastAsia="Mincho"/>
          <w:sz w:val="24"/>
        </w:rPr>
      </w:pPr>
    </w:p>
    <w:tbl>
      <w:tblPr>
        <w:tblW w:w="9172" w:type="dxa"/>
        <w:tblInd w:w="4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86"/>
        <w:gridCol w:w="2008"/>
        <w:gridCol w:w="2268"/>
        <w:gridCol w:w="2126"/>
        <w:gridCol w:w="850"/>
        <w:gridCol w:w="567"/>
        <w:gridCol w:w="567"/>
      </w:tblGrid>
      <w:tr w:rsidR="002523E3" w:rsidRPr="007F4511" w14:paraId="68EABA9E" w14:textId="77777777" w:rsidTr="00FA641D">
        <w:trPr>
          <w:trHeight w:val="109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7E5E45C8" w14:textId="77777777" w:rsidR="002523E3" w:rsidRPr="007F4511" w:rsidRDefault="002523E3" w:rsidP="00596C6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県名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80B10" w14:textId="77777777" w:rsidR="002523E3" w:rsidRPr="007F4511" w:rsidRDefault="002523E3" w:rsidP="00596C6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チーム名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D0C9A" w14:textId="77777777" w:rsidR="002523E3" w:rsidRPr="007F4511" w:rsidRDefault="002523E3" w:rsidP="00596C6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氏　　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934BB" w14:textId="77777777" w:rsidR="002523E3" w:rsidRPr="007F4511" w:rsidRDefault="002523E3" w:rsidP="00596C6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ふりがな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8C589" w14:textId="77777777" w:rsidR="002523E3" w:rsidRDefault="002523E3" w:rsidP="00596C6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称号</w:t>
            </w:r>
          </w:p>
          <w:p w14:paraId="4F0EE199" w14:textId="77777777" w:rsidR="002523E3" w:rsidRPr="007F4511" w:rsidRDefault="002523E3" w:rsidP="00596C6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段位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199B4" w14:textId="77777777" w:rsidR="002523E3" w:rsidRPr="007F4511" w:rsidRDefault="002523E3" w:rsidP="00596C6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性別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502E" w14:textId="77777777" w:rsidR="002523E3" w:rsidRPr="007F4511" w:rsidRDefault="002523E3" w:rsidP="00596C6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弁当</w:t>
            </w:r>
          </w:p>
        </w:tc>
      </w:tr>
      <w:tr w:rsidR="002523E3" w:rsidRPr="007F4511" w14:paraId="197BDD08" w14:textId="77777777" w:rsidTr="00FA641D">
        <w:trPr>
          <w:trHeight w:val="458"/>
        </w:trPr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10062B4C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7CBAA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D166B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1E2A9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1346D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51AED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F46D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23E3" w:rsidRPr="007F4511" w14:paraId="2FB423FC" w14:textId="77777777" w:rsidTr="00FA641D">
        <w:trPr>
          <w:trHeight w:val="458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DB30CE" w14:textId="77777777" w:rsidR="002523E3" w:rsidRPr="007F4511" w:rsidRDefault="002523E3" w:rsidP="00596C6A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EC31D1" w14:textId="77777777" w:rsidR="002523E3" w:rsidRPr="007F4511" w:rsidRDefault="002523E3" w:rsidP="00596C6A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FF6BE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9AC5E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667B8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5C1F4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8BC0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23E3" w:rsidRPr="007F4511" w14:paraId="2DC10AD6" w14:textId="77777777" w:rsidTr="00FA641D">
        <w:trPr>
          <w:trHeight w:val="458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D54F38" w14:textId="77777777" w:rsidR="002523E3" w:rsidRPr="007F4511" w:rsidRDefault="002523E3" w:rsidP="00596C6A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4CD490" w14:textId="77777777" w:rsidR="002523E3" w:rsidRPr="007F4511" w:rsidRDefault="002523E3" w:rsidP="00596C6A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35B26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C9B8B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7FC10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DC01E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EB41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23E3" w:rsidRPr="007F4511" w14:paraId="6C6F7962" w14:textId="77777777" w:rsidTr="00FA641D">
        <w:trPr>
          <w:trHeight w:val="458"/>
        </w:trPr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61C96EB6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91416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44CE8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753F9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D3C51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FC67D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AC29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23E3" w:rsidRPr="007F4511" w14:paraId="68896C4C" w14:textId="77777777" w:rsidTr="00FA641D">
        <w:trPr>
          <w:trHeight w:val="458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90924D" w14:textId="77777777" w:rsidR="002523E3" w:rsidRPr="007F4511" w:rsidRDefault="002523E3" w:rsidP="00596C6A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494474" w14:textId="77777777" w:rsidR="002523E3" w:rsidRPr="007F4511" w:rsidRDefault="002523E3" w:rsidP="00596C6A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3DD9F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A018A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9F0BD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541D3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1A36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23E3" w:rsidRPr="007F4511" w14:paraId="4888A1F2" w14:textId="77777777" w:rsidTr="00FA641D">
        <w:trPr>
          <w:trHeight w:val="458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0C81E9" w14:textId="77777777" w:rsidR="002523E3" w:rsidRPr="007F4511" w:rsidRDefault="002523E3" w:rsidP="00596C6A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E0D3D6" w14:textId="77777777" w:rsidR="002523E3" w:rsidRPr="007F4511" w:rsidRDefault="002523E3" w:rsidP="00596C6A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B8CE3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8B9A1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6352C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2B12D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DD2B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23E3" w:rsidRPr="007F4511" w14:paraId="518B463E" w14:textId="77777777" w:rsidTr="00FA641D">
        <w:trPr>
          <w:trHeight w:val="458"/>
        </w:trPr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3CB9AD43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8AFD8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EB668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86B74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F1969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E8392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5B3E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23E3" w:rsidRPr="007F4511" w14:paraId="43B3BEF7" w14:textId="77777777" w:rsidTr="00FA641D">
        <w:trPr>
          <w:trHeight w:val="458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12A7DD" w14:textId="77777777" w:rsidR="002523E3" w:rsidRPr="007F4511" w:rsidRDefault="002523E3" w:rsidP="00596C6A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BEC657" w14:textId="77777777" w:rsidR="002523E3" w:rsidRPr="007F4511" w:rsidRDefault="002523E3" w:rsidP="00596C6A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BD784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7A99D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2AA86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4C341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4FA7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23E3" w:rsidRPr="007F4511" w14:paraId="446B3009" w14:textId="77777777" w:rsidTr="00FA641D">
        <w:trPr>
          <w:trHeight w:val="458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B1E8F6" w14:textId="77777777" w:rsidR="002523E3" w:rsidRPr="007F4511" w:rsidRDefault="002523E3" w:rsidP="00596C6A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432067" w14:textId="77777777" w:rsidR="002523E3" w:rsidRPr="007F4511" w:rsidRDefault="002523E3" w:rsidP="00596C6A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ECCA3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D4C0E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B74F6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2E896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6ACF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23E3" w:rsidRPr="007F4511" w14:paraId="449A2BEF" w14:textId="77777777" w:rsidTr="00FA641D">
        <w:trPr>
          <w:trHeight w:val="458"/>
        </w:trPr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5F1EA2E2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B9B3C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F0C30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35A8A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53674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6BD36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7583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23E3" w:rsidRPr="007F4511" w14:paraId="3BDEF5B8" w14:textId="77777777" w:rsidTr="00FA641D">
        <w:trPr>
          <w:trHeight w:val="458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9447B7" w14:textId="77777777" w:rsidR="002523E3" w:rsidRPr="007F4511" w:rsidRDefault="002523E3" w:rsidP="00596C6A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9013CA" w14:textId="77777777" w:rsidR="002523E3" w:rsidRPr="007F4511" w:rsidRDefault="002523E3" w:rsidP="00596C6A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42431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D56BA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4D8C3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C9DB6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2609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23E3" w:rsidRPr="007F4511" w14:paraId="5633E8AB" w14:textId="77777777" w:rsidTr="00FA641D">
        <w:trPr>
          <w:trHeight w:val="458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857480" w14:textId="77777777" w:rsidR="002523E3" w:rsidRPr="007F4511" w:rsidRDefault="002523E3" w:rsidP="00596C6A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3387A" w14:textId="77777777" w:rsidR="002523E3" w:rsidRPr="007F4511" w:rsidRDefault="002523E3" w:rsidP="00596C6A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A8266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97A58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73C09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71CB5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13C3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23E3" w:rsidRPr="007F4511" w14:paraId="4483D6BF" w14:textId="77777777" w:rsidTr="00FA641D">
        <w:trPr>
          <w:trHeight w:val="458"/>
        </w:trPr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2071D73E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08" w:type="dxa"/>
            <w:vMerge w:val="restart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B274F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FEDF9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92EFD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C8F55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3672E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0523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23E3" w:rsidRPr="007F4511" w14:paraId="59FCDEB6" w14:textId="77777777" w:rsidTr="00FA641D">
        <w:trPr>
          <w:trHeight w:val="458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D23EB9" w14:textId="77777777" w:rsidR="002523E3" w:rsidRPr="007F4511" w:rsidRDefault="002523E3" w:rsidP="00596C6A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08" w:type="dxa"/>
            <w:vMerge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CBCF0CF" w14:textId="77777777" w:rsidR="002523E3" w:rsidRPr="007F4511" w:rsidRDefault="002523E3" w:rsidP="00596C6A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F187B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AF415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2BBD1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C3A3C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ECA3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23E3" w:rsidRPr="007F4511" w14:paraId="213FDB86" w14:textId="77777777" w:rsidTr="00FA641D">
        <w:trPr>
          <w:trHeight w:val="458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8E07B" w14:textId="77777777" w:rsidR="002523E3" w:rsidRPr="007F4511" w:rsidRDefault="002523E3" w:rsidP="00596C6A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0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C8ABE4" w14:textId="77777777" w:rsidR="002523E3" w:rsidRPr="007F4511" w:rsidRDefault="002523E3" w:rsidP="00596C6A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74889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6693E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02F36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01398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7420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23E3" w:rsidRPr="007F4511" w14:paraId="12990CEA" w14:textId="77777777" w:rsidTr="00FA641D">
        <w:trPr>
          <w:trHeight w:val="458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29D56CBD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945F4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DA3CB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169DA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6B87F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0B3FC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87D7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23E3" w:rsidRPr="007F4511" w14:paraId="513C0FE2" w14:textId="77777777" w:rsidTr="00FA641D">
        <w:trPr>
          <w:trHeight w:val="458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911D44" w14:textId="77777777" w:rsidR="002523E3" w:rsidRPr="007F4511" w:rsidRDefault="002523E3" w:rsidP="00596C6A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1C6C48" w14:textId="77777777" w:rsidR="002523E3" w:rsidRPr="007F4511" w:rsidRDefault="002523E3" w:rsidP="00596C6A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2D0EF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6454E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D8B11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CDAD3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ADB7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23E3" w:rsidRPr="007F4511" w14:paraId="7608BCA4" w14:textId="77777777" w:rsidTr="00FA641D">
        <w:trPr>
          <w:trHeight w:val="458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3A391B" w14:textId="77777777" w:rsidR="002523E3" w:rsidRPr="007F4511" w:rsidRDefault="002523E3" w:rsidP="00596C6A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AD78C8" w14:textId="77777777" w:rsidR="002523E3" w:rsidRPr="007F4511" w:rsidRDefault="002523E3" w:rsidP="00596C6A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F5E6E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690A2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75532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C1770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E6F8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23E3" w:rsidRPr="007F4511" w14:paraId="16A34993" w14:textId="77777777" w:rsidTr="00FA641D">
        <w:trPr>
          <w:trHeight w:val="458"/>
        </w:trPr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4839C5DB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83A26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BAA9C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CDE3D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6B383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16AE7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F03E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23E3" w:rsidRPr="007F4511" w14:paraId="605717F8" w14:textId="77777777" w:rsidTr="00FA641D">
        <w:trPr>
          <w:trHeight w:val="458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4A5815" w14:textId="77777777" w:rsidR="002523E3" w:rsidRPr="007F4511" w:rsidRDefault="002523E3" w:rsidP="00596C6A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21E2A3" w14:textId="77777777" w:rsidR="002523E3" w:rsidRPr="007F4511" w:rsidRDefault="002523E3" w:rsidP="00596C6A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06C37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4747E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5B8A5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99EF5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F125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23E3" w:rsidRPr="007F4511" w14:paraId="27399644" w14:textId="77777777" w:rsidTr="00FA641D">
        <w:trPr>
          <w:trHeight w:val="458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F64C8" w14:textId="77777777" w:rsidR="002523E3" w:rsidRPr="007F4511" w:rsidRDefault="002523E3" w:rsidP="00596C6A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0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09FE6A" w14:textId="77777777" w:rsidR="002523E3" w:rsidRPr="007F4511" w:rsidRDefault="002523E3" w:rsidP="00596C6A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1CD00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23E15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4AE9B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B3744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0610" w14:textId="77777777" w:rsidR="002523E3" w:rsidRPr="007F4511" w:rsidRDefault="002523E3" w:rsidP="00596C6A">
            <w:pPr>
              <w:widowControl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  <w:r w:rsidRPr="007F4511">
              <w:rPr>
                <w:rFonts w:eastAsia="ＭＳ Ｐ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</w:tbl>
    <w:p w14:paraId="67466B51" w14:textId="77777777" w:rsidR="002523E3" w:rsidRDefault="002523E3" w:rsidP="002523E3">
      <w:pPr>
        <w:spacing w:line="260" w:lineRule="exact"/>
        <w:ind w:firstLineChars="300" w:firstLine="560"/>
        <w:rPr>
          <w:rFonts w:ascii="Mincho" w:eastAsia="Mincho"/>
          <w:sz w:val="20"/>
          <w:szCs w:val="20"/>
        </w:rPr>
      </w:pPr>
    </w:p>
    <w:p w14:paraId="1390009C" w14:textId="77777777" w:rsidR="002523E3" w:rsidRPr="00684C3C" w:rsidRDefault="00DE0A0D" w:rsidP="002523E3">
      <w:pPr>
        <w:spacing w:line="260" w:lineRule="exact"/>
        <w:ind w:firstLineChars="300" w:firstLine="623"/>
        <w:rPr>
          <w:rFonts w:asciiTheme="majorEastAsia" w:eastAsiaTheme="majorEastAsia" w:hAnsiTheme="majorEastAsia"/>
          <w:b/>
          <w:color w:val="FF0000"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color w:val="FF0000"/>
          <w:sz w:val="22"/>
          <w:szCs w:val="22"/>
        </w:rPr>
        <w:t>申込期限　　令和元年５月７日（火</w:t>
      </w:r>
      <w:r w:rsidR="002523E3" w:rsidRPr="00684C3C">
        <w:rPr>
          <w:rFonts w:asciiTheme="majorEastAsia" w:eastAsiaTheme="majorEastAsia" w:hAnsiTheme="majorEastAsia" w:hint="eastAsia"/>
          <w:b/>
          <w:color w:val="FF0000"/>
          <w:sz w:val="22"/>
          <w:szCs w:val="22"/>
        </w:rPr>
        <w:t>）必着のこと</w:t>
      </w:r>
    </w:p>
    <w:p w14:paraId="16740FA8" w14:textId="77777777" w:rsidR="002523E3" w:rsidRPr="002523E3" w:rsidRDefault="002523E3" w:rsidP="002523E3">
      <w:pPr>
        <w:spacing w:line="300" w:lineRule="exact"/>
        <w:ind w:firstLineChars="100" w:firstLine="207"/>
        <w:rPr>
          <w:rFonts w:ascii="Mincho" w:eastAsia="Mincho"/>
          <w:color w:val="FF0000"/>
          <w:sz w:val="22"/>
          <w:szCs w:val="22"/>
        </w:rPr>
      </w:pPr>
      <w:r w:rsidRPr="002523E3">
        <w:rPr>
          <w:rFonts w:ascii="Mincho" w:eastAsia="Mincho" w:hint="eastAsia"/>
          <w:color w:val="FF0000"/>
          <w:sz w:val="22"/>
          <w:szCs w:val="22"/>
        </w:rPr>
        <w:t xml:space="preserve">　　</w:t>
      </w:r>
      <w:r>
        <w:rPr>
          <w:rFonts w:ascii="Mincho" w:eastAsia="Mincho" w:hint="eastAsia"/>
          <w:color w:val="FF0000"/>
          <w:sz w:val="22"/>
          <w:szCs w:val="22"/>
        </w:rPr>
        <w:t xml:space="preserve">　　　　　　</w:t>
      </w:r>
      <w:r w:rsidRPr="002523E3">
        <w:rPr>
          <w:rFonts w:ascii="Mincho" w:eastAsia="Mincho" w:hint="eastAsia"/>
          <w:color w:val="FF0000"/>
          <w:sz w:val="22"/>
          <w:szCs w:val="22"/>
        </w:rPr>
        <w:t>（各県連で取りまとめた上、 お申込をお願いします。）</w:t>
      </w:r>
    </w:p>
    <w:p w14:paraId="7D894F3C" w14:textId="77777777" w:rsidR="00DE0A0D" w:rsidRPr="002523E3" w:rsidRDefault="002523E3" w:rsidP="00DE0A0D">
      <w:pPr>
        <w:spacing w:line="300" w:lineRule="exact"/>
        <w:ind w:firstLineChars="100" w:firstLine="207"/>
        <w:rPr>
          <w:rFonts w:ascii="Mincho" w:eastAsia="Mincho"/>
          <w:sz w:val="22"/>
          <w:szCs w:val="22"/>
        </w:rPr>
      </w:pPr>
      <w:r w:rsidRPr="002523E3">
        <w:rPr>
          <w:rFonts w:ascii="Mincho" w:eastAsia="Mincho" w:hint="eastAsia"/>
          <w:sz w:val="22"/>
          <w:szCs w:val="22"/>
        </w:rPr>
        <w:t xml:space="preserve">　　申込先　〒</w:t>
      </w:r>
      <w:r w:rsidR="00DE0A0D">
        <w:rPr>
          <w:rFonts w:ascii="Mincho" w:eastAsia="Mincho" w:hint="eastAsia"/>
          <w:sz w:val="22"/>
          <w:szCs w:val="22"/>
        </w:rPr>
        <w:t>922-0033　加賀市大聖寺法華坊町15　　木下　外治</w:t>
      </w:r>
      <w:r w:rsidR="00DE0A0D" w:rsidRPr="002523E3">
        <w:rPr>
          <w:rFonts w:ascii="Mincho" w:eastAsia="Mincho" w:hint="eastAsia"/>
          <w:sz w:val="22"/>
          <w:szCs w:val="22"/>
        </w:rPr>
        <w:t>宛</w:t>
      </w:r>
    </w:p>
    <w:p w14:paraId="17B19B46" w14:textId="77777777" w:rsidR="00DE0A0D" w:rsidRPr="002523E3" w:rsidRDefault="00DE0A0D" w:rsidP="00DE0A0D">
      <w:pPr>
        <w:spacing w:line="240" w:lineRule="exact"/>
        <w:ind w:firstLineChars="400" w:firstLine="907"/>
        <w:rPr>
          <w:rFonts w:ascii="Mincho" w:eastAsia="Mincho"/>
          <w:sz w:val="24"/>
        </w:rPr>
      </w:pPr>
      <w:r w:rsidRPr="000E4331">
        <w:rPr>
          <w:rFonts w:ascii="Mincho" w:eastAsia="Mincho" w:hint="eastAsia"/>
          <w:sz w:val="24"/>
        </w:rPr>
        <w:t xml:space="preserve">Eﾒｰﾙ 　</w:t>
      </w:r>
      <w:r>
        <w:rPr>
          <w:rFonts w:ascii="Mincho" w:eastAsia="Mincho" w:hint="eastAsia"/>
          <w:sz w:val="24"/>
        </w:rPr>
        <w:t>kino-kawa@p2272.nsk.ne.jp</w:t>
      </w:r>
      <w:r w:rsidRPr="000E4331">
        <w:rPr>
          <w:rFonts w:ascii="Mincho" w:eastAsia="Mincho" w:hint="eastAsia"/>
          <w:sz w:val="24"/>
        </w:rPr>
        <w:t xml:space="preserve"> </w:t>
      </w:r>
      <w:r>
        <w:rPr>
          <w:rFonts w:ascii="Mincho" w:eastAsia="Mincho" w:hint="eastAsia"/>
          <w:sz w:val="24"/>
        </w:rPr>
        <w:t>又は FAX  0761-72-1257</w:t>
      </w:r>
    </w:p>
    <w:p w14:paraId="139E8441" w14:textId="77777777" w:rsidR="002523E3" w:rsidRPr="002523E3" w:rsidRDefault="002523E3" w:rsidP="00DE0A0D">
      <w:pPr>
        <w:spacing w:line="300" w:lineRule="exact"/>
        <w:ind w:firstLineChars="100" w:firstLine="207"/>
        <w:rPr>
          <w:rFonts w:ascii="Mincho" w:eastAsia="Mincho"/>
          <w:sz w:val="22"/>
          <w:szCs w:val="22"/>
        </w:rPr>
      </w:pPr>
    </w:p>
    <w:p w14:paraId="43447174" w14:textId="77777777" w:rsidR="002523E3" w:rsidRPr="00462000" w:rsidRDefault="002523E3" w:rsidP="00462000">
      <w:pPr>
        <w:spacing w:line="300" w:lineRule="exact"/>
        <w:ind w:firstLineChars="300" w:firstLine="620"/>
        <w:rPr>
          <w:rFonts w:ascii="Mincho" w:eastAsia="Mincho" w:hint="eastAsia"/>
          <w:sz w:val="22"/>
          <w:szCs w:val="22"/>
        </w:rPr>
      </w:pPr>
      <w:r w:rsidRPr="002523E3">
        <w:rPr>
          <w:rFonts w:ascii="Mincho" w:eastAsia="Mincho" w:hint="eastAsia"/>
          <w:sz w:val="22"/>
          <w:szCs w:val="22"/>
        </w:rPr>
        <w:t>弁当を事前申込みにより斡旋します。（お茶付８００円程度）　　受付にて支払</w:t>
      </w:r>
    </w:p>
    <w:sectPr w:rsidR="002523E3" w:rsidRPr="00462000" w:rsidSect="002523E3">
      <w:pgSz w:w="11906" w:h="16838" w:code="9"/>
      <w:pgMar w:top="1418" w:right="1134" w:bottom="1418" w:left="1134" w:header="851" w:footer="992" w:gutter="0"/>
      <w:cols w:space="425"/>
      <w:docGrid w:type="linesAndChars" w:linePitch="291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21C1B"/>
    <w:multiLevelType w:val="hybridMultilevel"/>
    <w:tmpl w:val="8AE8913E"/>
    <w:lvl w:ilvl="0" w:tplc="A78AE87C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2E"/>
    <w:rsid w:val="000D7E3D"/>
    <w:rsid w:val="001F622E"/>
    <w:rsid w:val="002523E3"/>
    <w:rsid w:val="00462000"/>
    <w:rsid w:val="00786503"/>
    <w:rsid w:val="00DE0A0D"/>
    <w:rsid w:val="00E92CDD"/>
    <w:rsid w:val="00FA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758EDD"/>
  <w15:docId w15:val="{1281A385-2151-491B-8D52-A28D48B1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2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1F622E"/>
    <w:rPr>
      <w:rFonts w:ascii="ＭＳ 明朝"/>
      <w:sz w:val="24"/>
    </w:rPr>
  </w:style>
  <w:style w:type="character" w:customStyle="1" w:styleId="a4">
    <w:name w:val="日付 (文字)"/>
    <w:basedOn w:val="a0"/>
    <w:link w:val="a3"/>
    <w:semiHidden/>
    <w:rsid w:val="001F622E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 郁雄</dc:creator>
  <cp:keywords/>
  <dc:description/>
  <cp:lastModifiedBy>a</cp:lastModifiedBy>
  <cp:revision>2</cp:revision>
  <cp:lastPrinted>2019-04-17T20:20:00Z</cp:lastPrinted>
  <dcterms:created xsi:type="dcterms:W3CDTF">2019-04-17T20:21:00Z</dcterms:created>
  <dcterms:modified xsi:type="dcterms:W3CDTF">2019-04-17T20:21:00Z</dcterms:modified>
</cp:coreProperties>
</file>