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1E92" w14:textId="77777777" w:rsidR="009952A2" w:rsidRDefault="008A181C" w:rsidP="008A181C">
      <w:pPr>
        <w:pStyle w:val="a3"/>
        <w:ind w:firstLineChars="2600" w:firstLine="6240"/>
        <w:rPr>
          <w:sz w:val="24"/>
        </w:rPr>
      </w:pPr>
      <w:r>
        <w:rPr>
          <w:rFonts w:hint="eastAsia"/>
          <w:sz w:val="24"/>
        </w:rPr>
        <w:t>令和元</w:t>
      </w:r>
      <w:r w:rsidR="009952A2">
        <w:rPr>
          <w:rFonts w:hint="eastAsia"/>
          <w:sz w:val="24"/>
        </w:rPr>
        <w:t>年</w:t>
      </w:r>
      <w:r>
        <w:rPr>
          <w:rFonts w:hint="eastAsia"/>
          <w:sz w:val="24"/>
        </w:rPr>
        <w:t>６</w:t>
      </w:r>
      <w:r w:rsidR="009952A2">
        <w:rPr>
          <w:rFonts w:hint="eastAsia"/>
          <w:sz w:val="24"/>
        </w:rPr>
        <w:t>月</w:t>
      </w:r>
      <w:r>
        <w:rPr>
          <w:rFonts w:hint="eastAsia"/>
          <w:sz w:val="24"/>
        </w:rPr>
        <w:t>１０</w:t>
      </w:r>
      <w:r w:rsidR="009952A2">
        <w:rPr>
          <w:rFonts w:hint="eastAsia"/>
          <w:sz w:val="24"/>
        </w:rPr>
        <w:t>日</w:t>
      </w:r>
    </w:p>
    <w:p w14:paraId="570A93FD" w14:textId="77777777" w:rsidR="009952A2" w:rsidRDefault="009952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各支部会員各位</w:t>
      </w:r>
    </w:p>
    <w:p w14:paraId="4BDC3FA7" w14:textId="77777777" w:rsidR="009952A2" w:rsidRDefault="009952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各学校弓道部員各位</w:t>
      </w:r>
    </w:p>
    <w:p w14:paraId="5B82D557" w14:textId="77777777" w:rsidR="009952A2" w:rsidRDefault="009952A2">
      <w:pPr>
        <w:ind w:firstLineChars="100" w:firstLine="240"/>
        <w:rPr>
          <w:sz w:val="24"/>
        </w:rPr>
      </w:pPr>
    </w:p>
    <w:p w14:paraId="453F451E" w14:textId="77777777" w:rsidR="009952A2" w:rsidRDefault="009952A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盟</w:t>
      </w:r>
    </w:p>
    <w:p w14:paraId="274B79EC" w14:textId="77777777" w:rsidR="009952A2" w:rsidRDefault="009952A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岡　本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仁</w:t>
      </w:r>
      <w:r>
        <w:rPr>
          <w:rFonts w:hint="eastAsia"/>
          <w:sz w:val="24"/>
        </w:rPr>
        <w:t xml:space="preserve"> </w:t>
      </w:r>
    </w:p>
    <w:p w14:paraId="15912D67" w14:textId="77777777" w:rsidR="009952A2" w:rsidRDefault="009952A2">
      <w:pPr>
        <w:rPr>
          <w:sz w:val="24"/>
        </w:rPr>
      </w:pPr>
    </w:p>
    <w:p w14:paraId="7D8773A6" w14:textId="77777777" w:rsidR="009952A2" w:rsidRDefault="00256B58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第３</w:t>
      </w:r>
      <w:r w:rsidR="008A181C">
        <w:rPr>
          <w:rFonts w:eastAsia="ＭＳ ゴシック" w:hint="eastAsia"/>
          <w:sz w:val="24"/>
        </w:rPr>
        <w:t>８</w:t>
      </w:r>
      <w:r w:rsidR="009952A2">
        <w:rPr>
          <w:rFonts w:eastAsia="ＭＳ ゴシック" w:hint="eastAsia"/>
          <w:sz w:val="24"/>
        </w:rPr>
        <w:t>回北陸三県遠的弓道大会開催の件</w:t>
      </w:r>
    </w:p>
    <w:p w14:paraId="506CA017" w14:textId="77777777" w:rsidR="009952A2" w:rsidRDefault="009952A2">
      <w:pPr>
        <w:rPr>
          <w:sz w:val="24"/>
        </w:rPr>
      </w:pPr>
    </w:p>
    <w:p w14:paraId="724664B3" w14:textId="77777777" w:rsidR="009952A2" w:rsidRDefault="009952A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標記大会を下記により開催しますので多数の参加をお願いします</w:t>
      </w:r>
    </w:p>
    <w:p w14:paraId="119218C6" w14:textId="77777777" w:rsidR="009952A2" w:rsidRDefault="009952A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CCD0D37" w14:textId="77777777" w:rsidR="009952A2" w:rsidRPr="00053870" w:rsidRDefault="00256B58">
      <w:pPr>
        <w:pStyle w:val="a3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日　　時　　　</w:t>
      </w:r>
      <w:r w:rsidRPr="00053870">
        <w:rPr>
          <w:rFonts w:asciiTheme="majorEastAsia" w:eastAsiaTheme="majorEastAsia" w:hAnsiTheme="majorEastAsia" w:hint="eastAsia"/>
          <w:sz w:val="24"/>
        </w:rPr>
        <w:t>７月</w:t>
      </w:r>
      <w:r w:rsidR="008A181C" w:rsidRPr="00053870">
        <w:rPr>
          <w:rFonts w:asciiTheme="majorEastAsia" w:eastAsiaTheme="majorEastAsia" w:hAnsiTheme="majorEastAsia" w:hint="eastAsia"/>
          <w:sz w:val="24"/>
        </w:rPr>
        <w:t>７</w:t>
      </w:r>
      <w:r w:rsidR="009952A2" w:rsidRPr="00053870">
        <w:rPr>
          <w:rFonts w:asciiTheme="majorEastAsia" w:eastAsiaTheme="majorEastAsia" w:hAnsiTheme="majorEastAsia" w:hint="eastAsia"/>
          <w:sz w:val="24"/>
        </w:rPr>
        <w:t>日（日）９時～</w:t>
      </w:r>
    </w:p>
    <w:p w14:paraId="5180D40A" w14:textId="77777777"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場　　所　　　県営富山弓道場</w:t>
      </w:r>
    </w:p>
    <w:p w14:paraId="56537466" w14:textId="77777777" w:rsidR="009952A2" w:rsidRDefault="009952A2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富山市茶屋町山ノ下</w:t>
      </w:r>
      <w:r>
        <w:rPr>
          <w:rFonts w:hint="eastAsia"/>
          <w:sz w:val="24"/>
        </w:rPr>
        <w:t>43-1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076-434-3873</w:t>
      </w:r>
    </w:p>
    <w:p w14:paraId="5AA5550E" w14:textId="77777777"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主　　催　　　富山県弓道連盟</w:t>
      </w:r>
    </w:p>
    <w:p w14:paraId="13BCD86C" w14:textId="77777777"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競技方法　　（１）一般男女の部、高校男女の部の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部とする。</w:t>
      </w:r>
    </w:p>
    <w:p w14:paraId="4EC77502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（２）距離</w:t>
      </w:r>
      <w:r>
        <w:rPr>
          <w:rFonts w:hint="eastAsia"/>
          <w:sz w:val="24"/>
        </w:rPr>
        <w:t>60m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100cm</w:t>
      </w:r>
      <w:r>
        <w:rPr>
          <w:rFonts w:hint="eastAsia"/>
          <w:sz w:val="24"/>
        </w:rPr>
        <w:t>的　得点制</w:t>
      </w:r>
    </w:p>
    <w:p w14:paraId="54E0BC65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（３）各部とも１チーム３名とし混成も可</w:t>
      </w:r>
    </w:p>
    <w:p w14:paraId="4CA85365" w14:textId="77777777" w:rsidR="009952A2" w:rsidRDefault="009952A2">
      <w:pPr>
        <w:ind w:leftChars="912" w:left="2635" w:hangingChars="300" w:hanging="720"/>
        <w:rPr>
          <w:sz w:val="24"/>
        </w:rPr>
      </w:pPr>
      <w:r>
        <w:rPr>
          <w:rFonts w:hint="eastAsia"/>
          <w:sz w:val="24"/>
        </w:rPr>
        <w:t>（４）団体は各部とも各自４矢２回の合計得点により上位４チームを選出し、各自４矢１回のトーナメントで順位を決定する。</w:t>
      </w:r>
    </w:p>
    <w:p w14:paraId="70942853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（５）個人は団体戦の得点による。</w:t>
      </w:r>
    </w:p>
    <w:p w14:paraId="7EDBE1CC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（６）同得点の場合は全日本弓道連盟競技規則による。</w:t>
      </w:r>
    </w:p>
    <w:p w14:paraId="547253CE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（７）全日本弓道連盟競技規則による計時を行う。</w:t>
      </w:r>
    </w:p>
    <w:p w14:paraId="4105FA0D" w14:textId="77777777" w:rsidR="008101A3" w:rsidRDefault="008101A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（時間超えの場合、その矢は団体、個人とも失権となる）</w:t>
      </w:r>
    </w:p>
    <w:p w14:paraId="1D569400" w14:textId="77777777"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表　　彰　　（１）団体各部の１位～３位</w:t>
      </w:r>
    </w:p>
    <w:p w14:paraId="1D787E39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（２）個人各部の１位～５位</w:t>
      </w:r>
    </w:p>
    <w:p w14:paraId="328F095B" w14:textId="77777777"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参加料　　　一般５００円　学生２００円（各１名・当日納入）</w:t>
      </w:r>
    </w:p>
    <w:p w14:paraId="3466A7D3" w14:textId="77777777" w:rsidR="009952A2" w:rsidRDefault="00256B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申込み　　　</w:t>
      </w:r>
      <w:r w:rsidR="008A181C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8A181C">
        <w:rPr>
          <w:rFonts w:hint="eastAsia"/>
          <w:sz w:val="24"/>
        </w:rPr>
        <w:t>３０</w:t>
      </w:r>
      <w:r>
        <w:rPr>
          <w:rFonts w:hint="eastAsia"/>
          <w:sz w:val="24"/>
        </w:rPr>
        <w:t>日（日</w:t>
      </w:r>
      <w:r w:rsidR="009952A2">
        <w:rPr>
          <w:rFonts w:hint="eastAsia"/>
          <w:sz w:val="24"/>
        </w:rPr>
        <w:t>）まで下記へ</w:t>
      </w:r>
    </w:p>
    <w:p w14:paraId="6141133B" w14:textId="77777777"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〒</w:t>
      </w:r>
      <w:r w:rsidR="001B469A">
        <w:rPr>
          <w:rFonts w:hint="eastAsia"/>
          <w:sz w:val="24"/>
        </w:rPr>
        <w:t>939-</w:t>
      </w:r>
      <w:r w:rsidR="008A181C">
        <w:rPr>
          <w:rFonts w:hint="eastAsia"/>
          <w:sz w:val="24"/>
        </w:rPr>
        <w:t>8015</w:t>
      </w:r>
      <w:r w:rsidR="001B469A">
        <w:rPr>
          <w:rFonts w:hint="eastAsia"/>
          <w:sz w:val="24"/>
        </w:rPr>
        <w:t xml:space="preserve">　</w:t>
      </w:r>
      <w:r w:rsidR="008A181C">
        <w:rPr>
          <w:rFonts w:hint="eastAsia"/>
          <w:sz w:val="24"/>
        </w:rPr>
        <w:t>富山市中川原</w:t>
      </w:r>
      <w:r w:rsidR="008A181C">
        <w:rPr>
          <w:rFonts w:hint="eastAsia"/>
          <w:sz w:val="24"/>
        </w:rPr>
        <w:t>64-2</w:t>
      </w:r>
    </w:p>
    <w:p w14:paraId="188BA683" w14:textId="77777777" w:rsidR="009952A2" w:rsidRDefault="008A181C" w:rsidP="008A181C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羽柴　祐浩　</w:t>
      </w:r>
      <w:r w:rsidR="009952A2">
        <w:rPr>
          <w:rFonts w:hint="eastAsia"/>
          <w:sz w:val="24"/>
        </w:rPr>
        <w:t>方　富山県弓道連盟</w:t>
      </w:r>
    </w:p>
    <w:p w14:paraId="407FAE88" w14:textId="77777777" w:rsidR="009952A2" w:rsidRDefault="009952A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</w:t>
      </w:r>
      <w:r w:rsidR="008A181C">
        <w:rPr>
          <w:rFonts w:hint="eastAsia"/>
          <w:sz w:val="24"/>
        </w:rPr>
        <w:t>-492</w:t>
      </w:r>
      <w:r w:rsidR="001B469A">
        <w:rPr>
          <w:rFonts w:hint="eastAsia"/>
          <w:sz w:val="24"/>
        </w:rPr>
        <w:t>-</w:t>
      </w:r>
      <w:r w:rsidR="008A181C">
        <w:rPr>
          <w:rFonts w:hint="eastAsia"/>
          <w:sz w:val="24"/>
        </w:rPr>
        <w:t>6553</w:t>
      </w:r>
    </w:p>
    <w:p w14:paraId="7D57610F" w14:textId="77777777" w:rsidR="009952A2" w:rsidRDefault="009952A2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FAX　０７６</w:t>
      </w:r>
      <w:r w:rsidR="001B469A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8A181C">
        <w:rPr>
          <w:rFonts w:ascii="ＭＳ ゴシック" w:eastAsia="ＭＳ ゴシック" w:hAnsi="ＭＳ ゴシック" w:hint="eastAsia"/>
          <w:sz w:val="24"/>
          <w:u w:val="single"/>
        </w:rPr>
        <w:t>４９２</w:t>
      </w:r>
      <w:r w:rsidR="001B469A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8A181C">
        <w:rPr>
          <w:rFonts w:ascii="ＭＳ ゴシック" w:eastAsia="ＭＳ ゴシック" w:hAnsi="ＭＳ ゴシック" w:hint="eastAsia"/>
          <w:sz w:val="24"/>
          <w:u w:val="single"/>
        </w:rPr>
        <w:t>６５５３</w:t>
      </w:r>
    </w:p>
    <w:p w14:paraId="1C336B7F" w14:textId="77777777" w:rsidR="009952A2" w:rsidRDefault="009952A2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ﾒｰﾙ　</w:t>
      </w:r>
      <w:r w:rsidR="00053870">
        <w:rPr>
          <w:rFonts w:ascii="ＭＳ ゴシック" w:eastAsia="ＭＳ ゴシック" w:hAnsi="ＭＳ ゴシック"/>
          <w:sz w:val="24"/>
          <w:u w:val="single"/>
        </w:rPr>
        <w:t>mhashiba</w:t>
      </w:r>
      <w:r w:rsidR="001B469A">
        <w:rPr>
          <w:rFonts w:ascii="ＭＳ ゴシック" w:eastAsia="ＭＳ ゴシック" w:hAnsi="ＭＳ ゴシック"/>
          <w:sz w:val="24"/>
          <w:u w:val="single"/>
        </w:rPr>
        <w:t>@</w:t>
      </w:r>
      <w:r w:rsidR="00053870">
        <w:rPr>
          <w:rFonts w:ascii="ＭＳ ゴシック" w:eastAsia="ＭＳ ゴシック" w:hAnsi="ＭＳ ゴシック"/>
          <w:sz w:val="24"/>
          <w:u w:val="single"/>
        </w:rPr>
        <w:t>diamond-eng.co</w:t>
      </w:r>
      <w:r>
        <w:rPr>
          <w:rFonts w:ascii="ＭＳ ゴシック" w:eastAsia="ＭＳ ゴシック" w:hAnsi="ＭＳ ゴシック"/>
          <w:sz w:val="24"/>
          <w:u w:val="single"/>
        </w:rPr>
        <w:t>.jp</w:t>
      </w:r>
    </w:p>
    <w:p w14:paraId="7BAFA21A" w14:textId="77777777" w:rsidR="009952A2" w:rsidRDefault="009952A2">
      <w:pPr>
        <w:ind w:leftChars="228" w:left="1679" w:hangingChars="500" w:hanging="1200"/>
        <w:rPr>
          <w:sz w:val="24"/>
        </w:rPr>
      </w:pPr>
      <w:r>
        <w:rPr>
          <w:rFonts w:hint="eastAsia"/>
          <w:sz w:val="24"/>
        </w:rPr>
        <w:t>その他　　　高校の部は県内のみとし、各校２チーム以内とします。</w:t>
      </w:r>
    </w:p>
    <w:p w14:paraId="1BEABDC7" w14:textId="77777777" w:rsidR="009952A2" w:rsidRDefault="009952A2">
      <w:pPr>
        <w:ind w:leftChars="798" w:left="1676"/>
        <w:rPr>
          <w:sz w:val="24"/>
        </w:rPr>
      </w:pPr>
      <w:r>
        <w:rPr>
          <w:rFonts w:hint="eastAsia"/>
          <w:sz w:val="24"/>
        </w:rPr>
        <w:t>（男女合計）</w:t>
      </w:r>
    </w:p>
    <w:p w14:paraId="177F385D" w14:textId="77777777" w:rsidR="009952A2" w:rsidRDefault="009952A2">
      <w:pPr>
        <w:ind w:firstLineChars="3200" w:firstLine="7680"/>
        <w:rPr>
          <w:sz w:val="24"/>
        </w:rPr>
      </w:pPr>
      <w:r>
        <w:rPr>
          <w:rFonts w:hint="eastAsia"/>
          <w:sz w:val="24"/>
        </w:rPr>
        <w:t>以上</w:t>
      </w:r>
    </w:p>
    <w:p w14:paraId="06A1FCB0" w14:textId="77777777" w:rsidR="009952A2" w:rsidRDefault="009952A2"/>
    <w:p w14:paraId="1F46599E" w14:textId="77777777" w:rsidR="00444343" w:rsidRDefault="00444343" w:rsidP="00444343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北陸三県遠的弓道大会申込書</w:t>
      </w:r>
    </w:p>
    <w:p w14:paraId="68E8D4E4" w14:textId="77777777" w:rsidR="00444343" w:rsidRDefault="00444343" w:rsidP="00444343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支部（学校名）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95"/>
        <w:gridCol w:w="1730"/>
        <w:gridCol w:w="2727"/>
      </w:tblGrid>
      <w:tr w:rsidR="00444343" w14:paraId="6D5FE964" w14:textId="77777777" w:rsidTr="00AF7C22">
        <w:trPr>
          <w:trHeight w:val="917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C2E81" w14:textId="77777777" w:rsidR="00444343" w:rsidRDefault="00444343" w:rsidP="00A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D0F87B" w14:textId="77777777" w:rsidR="00444343" w:rsidRDefault="00444343" w:rsidP="00AF7C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14:paraId="6DD97CEB" w14:textId="77777777" w:rsidR="00444343" w:rsidRDefault="00444343" w:rsidP="00A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9A357D" w14:textId="77777777" w:rsidR="00444343" w:rsidRDefault="00444343" w:rsidP="00A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2C876" w14:textId="77777777" w:rsidR="00444343" w:rsidRDefault="00444343" w:rsidP="00AF7C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14:paraId="63D13EB7" w14:textId="77777777" w:rsidR="00444343" w:rsidRDefault="00444343" w:rsidP="00A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 w:rsidR="00444343" w14:paraId="6C6A5D05" w14:textId="77777777" w:rsidTr="00AF7C2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14:paraId="13898549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1DCB00FC" w14:textId="77777777" w:rsidR="00444343" w:rsidRDefault="00444343" w:rsidP="00AF7C2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14:paraId="0FF1979F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42525A98" w14:textId="77777777" w:rsidR="00444343" w:rsidRDefault="00444343" w:rsidP="00AF7C22"/>
        </w:tc>
      </w:tr>
      <w:tr w:rsidR="00444343" w14:paraId="346907A8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477F86EC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0267DA30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652A1DBB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1BC374EA" w14:textId="77777777" w:rsidR="00444343" w:rsidRDefault="00444343" w:rsidP="00AF7C22"/>
        </w:tc>
      </w:tr>
      <w:tr w:rsidR="00444343" w14:paraId="13AB0FE3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3C5778EB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02C6B4C1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1C10FA60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5261F970" w14:textId="77777777" w:rsidR="00444343" w:rsidRDefault="00444343" w:rsidP="00AF7C22"/>
        </w:tc>
      </w:tr>
      <w:tr w:rsidR="00444343" w14:paraId="240B3888" w14:textId="77777777" w:rsidTr="00AF7C2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14:paraId="248D34E8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58338005" w14:textId="77777777" w:rsidR="00444343" w:rsidRDefault="00444343" w:rsidP="00AF7C2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14:paraId="4AC3348E" w14:textId="77777777" w:rsidR="00444343" w:rsidRDefault="00444343" w:rsidP="00AF7C22">
            <w:pPr>
              <w:pStyle w:val="a3"/>
            </w:pPr>
          </w:p>
        </w:tc>
        <w:tc>
          <w:tcPr>
            <w:tcW w:w="2727" w:type="dxa"/>
            <w:tcBorders>
              <w:right w:val="single" w:sz="12" w:space="0" w:color="auto"/>
            </w:tcBorders>
          </w:tcPr>
          <w:p w14:paraId="3DC40547" w14:textId="77777777" w:rsidR="00444343" w:rsidRDefault="00444343" w:rsidP="00AF7C22"/>
        </w:tc>
      </w:tr>
      <w:tr w:rsidR="00444343" w14:paraId="2FD79F95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5D8474AC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3D7CDE53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7A69E8F2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4C1A811A" w14:textId="77777777" w:rsidR="00444343" w:rsidRDefault="00444343" w:rsidP="00AF7C22"/>
        </w:tc>
      </w:tr>
      <w:tr w:rsidR="00444343" w14:paraId="21352A5D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7E11E87F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10115A62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04C51A07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18842968" w14:textId="77777777" w:rsidR="00444343" w:rsidRDefault="00444343" w:rsidP="00AF7C22"/>
        </w:tc>
      </w:tr>
      <w:tr w:rsidR="00444343" w14:paraId="27A6A8F9" w14:textId="77777777" w:rsidTr="00AF7C2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14:paraId="0FA6F260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12AD1662" w14:textId="77777777" w:rsidR="00444343" w:rsidRDefault="00444343" w:rsidP="00AF7C2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14:paraId="15406859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62EFE164" w14:textId="77777777" w:rsidR="00444343" w:rsidRDefault="00444343" w:rsidP="00AF7C22"/>
        </w:tc>
      </w:tr>
      <w:tr w:rsidR="00444343" w14:paraId="2520B576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3FAD24A9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706436D1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4F97DE72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103D9242" w14:textId="77777777" w:rsidR="00444343" w:rsidRDefault="00444343" w:rsidP="00AF7C22"/>
        </w:tc>
      </w:tr>
      <w:tr w:rsidR="00444343" w14:paraId="66A2656A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72DE2E48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50A265C2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0126A902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432E69EC" w14:textId="77777777" w:rsidR="00444343" w:rsidRDefault="00444343" w:rsidP="00AF7C22"/>
        </w:tc>
      </w:tr>
      <w:tr w:rsidR="00444343" w14:paraId="31D52B83" w14:textId="77777777" w:rsidTr="00AF7C2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14:paraId="7F198146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10815E9B" w14:textId="77777777" w:rsidR="00444343" w:rsidRPr="008101A3" w:rsidRDefault="00444343" w:rsidP="00AF7C22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14:paraId="4E1723AB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68C03C46" w14:textId="77777777" w:rsidR="00444343" w:rsidRDefault="00444343" w:rsidP="00AF7C22"/>
        </w:tc>
      </w:tr>
      <w:tr w:rsidR="00444343" w14:paraId="1F6B0798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59F31183" w14:textId="77777777" w:rsidR="00444343" w:rsidRDefault="00444343" w:rsidP="00AF7C22"/>
        </w:tc>
        <w:tc>
          <w:tcPr>
            <w:tcW w:w="2695" w:type="dxa"/>
            <w:tcBorders>
              <w:right w:val="single" w:sz="12" w:space="0" w:color="auto"/>
            </w:tcBorders>
          </w:tcPr>
          <w:p w14:paraId="5CF3AF05" w14:textId="77777777" w:rsidR="00444343" w:rsidRDefault="00444343" w:rsidP="00AF7C2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14:paraId="0B8E4A41" w14:textId="77777777" w:rsidR="00444343" w:rsidRDefault="00444343" w:rsidP="00AF7C22"/>
        </w:tc>
        <w:tc>
          <w:tcPr>
            <w:tcW w:w="2727" w:type="dxa"/>
            <w:tcBorders>
              <w:right w:val="single" w:sz="12" w:space="0" w:color="auto"/>
            </w:tcBorders>
          </w:tcPr>
          <w:p w14:paraId="6CC3679E" w14:textId="77777777" w:rsidR="00444343" w:rsidRDefault="00444343" w:rsidP="00AF7C22"/>
        </w:tc>
      </w:tr>
      <w:tr w:rsidR="00444343" w14:paraId="39917FD0" w14:textId="77777777" w:rsidTr="00AF7C2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0F1AF9" w14:textId="77777777" w:rsidR="00444343" w:rsidRDefault="00444343" w:rsidP="00AF7C22"/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</w:tcPr>
          <w:p w14:paraId="268AAA9C" w14:textId="77777777" w:rsidR="00444343" w:rsidRDefault="00444343" w:rsidP="00AF7C22">
            <w:pPr>
              <w:rPr>
                <w:sz w:val="16"/>
              </w:rPr>
            </w:pPr>
          </w:p>
        </w:tc>
        <w:tc>
          <w:tcPr>
            <w:tcW w:w="17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BFE895" w14:textId="77777777" w:rsidR="00444343" w:rsidRDefault="00444343" w:rsidP="00AF7C22"/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</w:tcPr>
          <w:p w14:paraId="4D4A61A9" w14:textId="77777777" w:rsidR="00444343" w:rsidRDefault="00444343" w:rsidP="00AF7C22"/>
        </w:tc>
      </w:tr>
    </w:tbl>
    <w:p w14:paraId="1DE12C3A" w14:textId="77777777" w:rsidR="00444343" w:rsidRDefault="00444343" w:rsidP="00444343">
      <w:pPr>
        <w:rPr>
          <w:rFonts w:ascii="ＭＳ ゴシック" w:eastAsia="ＭＳ ゴシック" w:hAnsi="ＭＳ ゴシック"/>
          <w:sz w:val="24"/>
        </w:rPr>
      </w:pPr>
    </w:p>
    <w:p w14:paraId="626A627E" w14:textId="77777777" w:rsidR="00444343" w:rsidRDefault="00444343" w:rsidP="004443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高校の部は県内のみで各校２チーム以内（男女合計）とします。</w:t>
      </w:r>
    </w:p>
    <w:p w14:paraId="2651692C" w14:textId="77777777" w:rsidR="00444343" w:rsidRDefault="00444343" w:rsidP="004443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申込締切　　６月３０日（日）</w:t>
      </w:r>
    </w:p>
    <w:p w14:paraId="1C3C77F5" w14:textId="77777777" w:rsidR="00444343" w:rsidRDefault="00444343" w:rsidP="00444343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申込先　　</w:t>
      </w:r>
      <w:r>
        <w:rPr>
          <w:rFonts w:ascii="ＭＳ ゴシック" w:eastAsia="ＭＳ ゴシック" w:hAnsi="ＭＳ ゴシック" w:hint="eastAsia"/>
          <w:sz w:val="24"/>
          <w:u w:val="single"/>
        </w:rPr>
        <w:t>FAX　０７６－４９２－６５５３</w:t>
      </w:r>
    </w:p>
    <w:p w14:paraId="56D2A39B" w14:textId="77777777" w:rsidR="00444343" w:rsidRDefault="00444343" w:rsidP="00444343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ﾒｰﾙ　　　 </w:t>
      </w:r>
      <w:r>
        <w:rPr>
          <w:rFonts w:ascii="ＭＳ ゴシック" w:eastAsia="ＭＳ ゴシック" w:hAnsi="ＭＳ ゴシック"/>
          <w:sz w:val="24"/>
          <w:u w:val="single"/>
        </w:rPr>
        <w:t>mhashiba@diamond-eng.co.jp</w:t>
      </w:r>
    </w:p>
    <w:p w14:paraId="040A6EB9" w14:textId="77777777" w:rsidR="00444343" w:rsidRPr="00444343" w:rsidRDefault="00444343">
      <w:pPr>
        <w:rPr>
          <w:rFonts w:hint="eastAsia"/>
        </w:rPr>
      </w:pPr>
      <w:bookmarkStart w:id="0" w:name="_GoBack"/>
      <w:bookmarkEnd w:id="0"/>
    </w:p>
    <w:sectPr w:rsidR="00444343" w:rsidRPr="0044434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B58"/>
    <w:rsid w:val="00053870"/>
    <w:rsid w:val="001B469A"/>
    <w:rsid w:val="00256B58"/>
    <w:rsid w:val="00272D1D"/>
    <w:rsid w:val="003832A2"/>
    <w:rsid w:val="00444343"/>
    <w:rsid w:val="008101A3"/>
    <w:rsid w:val="008A181C"/>
    <w:rsid w:val="009952A2"/>
    <w:rsid w:val="00E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52C6F"/>
  <w15:chartTrackingRefBased/>
  <w15:docId w15:val="{24239CE7-75B0-4E0F-94E0-2AD1951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北陸三県遠的弓道大会申込書</vt:lpstr>
      <vt:lpstr>北陸三県遠的弓道大会申込書</vt:lpstr>
    </vt:vector>
  </TitlesOfParts>
  <Company>日本海ガス株式会社</Company>
  <LinksUpToDate>false</LinksUpToDate>
  <CharactersWithSpaces>891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mailto:csc5705@hs-k.co.jp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北陸三県遠的弓道大会申込書</dc:title>
  <dc:subject/>
  <dc:creator>j-okamoto</dc:creator>
  <cp:keywords/>
  <dc:description/>
  <cp:lastModifiedBy>小坂 郁雄</cp:lastModifiedBy>
  <cp:revision>3</cp:revision>
  <cp:lastPrinted>2019-06-14T07:37:00Z</cp:lastPrinted>
  <dcterms:created xsi:type="dcterms:W3CDTF">2019-06-14T07:35:00Z</dcterms:created>
  <dcterms:modified xsi:type="dcterms:W3CDTF">2019-06-14T08:50:00Z</dcterms:modified>
</cp:coreProperties>
</file>