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6D49" w14:textId="77777777" w:rsidR="001F622E" w:rsidRDefault="001F622E"/>
    <w:p w14:paraId="11745739" w14:textId="0D56B11E" w:rsidR="002523E3" w:rsidRDefault="002523E3" w:rsidP="002523E3">
      <w:pPr>
        <w:spacing w:line="300" w:lineRule="exact"/>
        <w:ind w:firstLineChars="100" w:firstLine="26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4511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060823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Pr="007F4511">
        <w:rPr>
          <w:rFonts w:ascii="ＭＳ ゴシック" w:eastAsia="ＭＳ ゴシック" w:hAnsi="ＭＳ ゴシック" w:hint="eastAsia"/>
          <w:b/>
          <w:sz w:val="28"/>
          <w:szCs w:val="28"/>
        </w:rPr>
        <w:t>回北陸三県弓道遠的選手権大会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14:paraId="1E6665DE" w14:textId="77777777" w:rsidR="0096609A" w:rsidRDefault="0096609A" w:rsidP="002523E3">
      <w:pPr>
        <w:spacing w:line="300" w:lineRule="exact"/>
        <w:ind w:firstLineChars="100" w:firstLine="26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3678FEAD" w14:textId="3C6D7FD6" w:rsidR="005D08AF" w:rsidRDefault="00F20385" w:rsidP="00F20385">
      <w:pPr>
        <w:wordWrap w:val="0"/>
        <w:spacing w:line="300" w:lineRule="exact"/>
        <w:ind w:right="1135" w:firstLineChars="100" w:firstLine="227"/>
        <w:jc w:val="center"/>
        <w:rPr>
          <w:rFonts w:ascii="Mincho" w:eastAsia="Mincho"/>
          <w:sz w:val="24"/>
        </w:rPr>
      </w:pPr>
      <w:r>
        <w:rPr>
          <w:rFonts w:ascii="Mincho" w:eastAsia="Mincho" w:hint="eastAsia"/>
          <w:sz w:val="24"/>
        </w:rPr>
        <w:t xml:space="preserve">　　　　　　　　　　　　　　　　　　　</w:t>
      </w:r>
      <w:r w:rsidR="005D08AF">
        <w:rPr>
          <w:rFonts w:ascii="Mincho" w:eastAsia="Mincho" w:hint="eastAsia"/>
          <w:sz w:val="24"/>
        </w:rPr>
        <w:t xml:space="preserve">所属　（　　　　</w:t>
      </w:r>
      <w:r>
        <w:rPr>
          <w:rFonts w:ascii="Mincho" w:eastAsia="Mincho" w:hint="eastAsia"/>
          <w:sz w:val="24"/>
        </w:rPr>
        <w:t>県</w:t>
      </w:r>
      <w:r w:rsidR="005D08AF">
        <w:rPr>
          <w:rFonts w:ascii="Mincho" w:eastAsia="Mincho" w:hint="eastAsia"/>
          <w:sz w:val="24"/>
        </w:rPr>
        <w:t xml:space="preserve">　　　</w:t>
      </w:r>
      <w:r>
        <w:rPr>
          <w:rFonts w:ascii="Mincho" w:eastAsia="Mincho" w:hint="eastAsia"/>
          <w:sz w:val="24"/>
        </w:rPr>
        <w:t xml:space="preserve">　　</w:t>
      </w:r>
      <w:r w:rsidR="005D08AF">
        <w:rPr>
          <w:rFonts w:ascii="Mincho" w:eastAsia="Mincho" w:hint="eastAsia"/>
          <w:sz w:val="24"/>
        </w:rPr>
        <w:t xml:space="preserve">　　　）</w:t>
      </w:r>
    </w:p>
    <w:tbl>
      <w:tblPr>
        <w:tblW w:w="9156" w:type="dxa"/>
        <w:tblInd w:w="46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6"/>
        <w:gridCol w:w="2450"/>
        <w:gridCol w:w="567"/>
        <w:gridCol w:w="1489"/>
        <w:gridCol w:w="2971"/>
        <w:gridCol w:w="523"/>
      </w:tblGrid>
      <w:tr w:rsidR="00F20385" w:rsidRPr="007F4511" w14:paraId="505EE05B" w14:textId="77777777" w:rsidTr="00F20385">
        <w:trPr>
          <w:trHeight w:val="1098"/>
        </w:trPr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4B8D" w14:textId="77777777" w:rsidR="00F20385" w:rsidRPr="007F4511" w:rsidRDefault="00F20385" w:rsidP="00596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チーム名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2708" w14:textId="77777777" w:rsidR="00F20385" w:rsidRPr="007F4511" w:rsidRDefault="00F20385" w:rsidP="00596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2A56" w14:textId="11B25E9C" w:rsidR="00F20385" w:rsidRPr="007F4511" w:rsidRDefault="00F20385" w:rsidP="00596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性別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4A6A" w14:textId="328744C8" w:rsidR="00F20385" w:rsidRPr="007F4511" w:rsidRDefault="00F20385" w:rsidP="005D08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チーム名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5762F" w14:textId="539D2A5F" w:rsidR="00F20385" w:rsidRPr="007F4511" w:rsidRDefault="00F20385" w:rsidP="00596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3D352" w14:textId="2367A22A" w:rsidR="00F20385" w:rsidRPr="007F4511" w:rsidRDefault="00F20385" w:rsidP="00596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性別</w:t>
            </w:r>
          </w:p>
        </w:tc>
      </w:tr>
      <w:tr w:rsidR="00F20385" w:rsidRPr="007F4511" w14:paraId="7ED56B6C" w14:textId="77777777" w:rsidTr="00F20385">
        <w:trPr>
          <w:trHeight w:val="458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D7694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D38C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7C26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CD79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14998D3A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003192ED" w14:textId="61CB9D9F" w:rsidR="00F20385" w:rsidRPr="007F4511" w:rsidRDefault="00F20385" w:rsidP="00596C6A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E4EC4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5F50" w14:textId="3EEDC196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F20385" w:rsidRPr="007F4511" w14:paraId="29671607" w14:textId="77777777" w:rsidTr="00F20385">
        <w:trPr>
          <w:trHeight w:val="458"/>
        </w:trPr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39779" w14:textId="77777777" w:rsidR="00F20385" w:rsidRPr="007F4511" w:rsidRDefault="00F20385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D2D2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C8A3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7E2EB" w14:textId="5C236A1D" w:rsidR="00F20385" w:rsidRPr="007F4511" w:rsidRDefault="00F20385" w:rsidP="00596C6A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2B5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9294" w14:textId="42287D9F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F20385" w:rsidRPr="007F4511" w14:paraId="5E49FEDE" w14:textId="77777777" w:rsidTr="00F20385">
        <w:trPr>
          <w:trHeight w:val="458"/>
        </w:trPr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03620" w14:textId="77777777" w:rsidR="00F20385" w:rsidRPr="007F4511" w:rsidRDefault="00F20385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2797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AE02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80FB" w14:textId="6D0389C2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F991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2E74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5415A4CC" w14:textId="77777777" w:rsidTr="00F20385">
        <w:trPr>
          <w:trHeight w:val="458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0DF02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5A45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BDD5D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F0EA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180B22B8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5477F986" w14:textId="7E3F9AEC" w:rsidR="00F20385" w:rsidRPr="007F4511" w:rsidRDefault="00F20385" w:rsidP="00596C6A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6120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BB21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4A5C3B31" w14:textId="77777777" w:rsidTr="00F20385">
        <w:trPr>
          <w:trHeight w:val="458"/>
        </w:trPr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12579" w14:textId="77777777" w:rsidR="00F20385" w:rsidRPr="007F4511" w:rsidRDefault="00F20385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6621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CB4B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C4C7" w14:textId="5F0BE3F4" w:rsidR="00F20385" w:rsidRPr="007F4511" w:rsidRDefault="00F20385" w:rsidP="00596C6A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DD98A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5568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33DF94FB" w14:textId="77777777" w:rsidTr="00F20385">
        <w:trPr>
          <w:trHeight w:val="458"/>
        </w:trPr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BEFFB" w14:textId="77777777" w:rsidR="00F20385" w:rsidRPr="007F4511" w:rsidRDefault="00F20385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6CB7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7E1F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05CB4" w14:textId="325211D1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3F61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4BD8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5569ED0C" w14:textId="77777777" w:rsidTr="00CF6A70">
        <w:trPr>
          <w:trHeight w:val="458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B599B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95871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2A552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C467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724C6E91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23BCEC18" w14:textId="793AB7FE" w:rsidR="00F20385" w:rsidRPr="007F4511" w:rsidRDefault="00F20385" w:rsidP="00596C6A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1C21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D56F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69D245E6" w14:textId="77777777" w:rsidTr="00CF6A70">
        <w:trPr>
          <w:trHeight w:val="458"/>
        </w:trPr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3C58B" w14:textId="77777777" w:rsidR="00F20385" w:rsidRPr="007F4511" w:rsidRDefault="00F20385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324D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6E6B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C6C" w14:textId="1405EA9A" w:rsidR="00F20385" w:rsidRPr="007F4511" w:rsidRDefault="00F20385" w:rsidP="00596C6A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2500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3BB3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38732FA0" w14:textId="77777777" w:rsidTr="00CF6A70">
        <w:trPr>
          <w:trHeight w:val="458"/>
        </w:trPr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F60D7" w14:textId="77777777" w:rsidR="00F20385" w:rsidRPr="007F4511" w:rsidRDefault="00F20385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F8B1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B56F2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3680B" w14:textId="1CD64183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3793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EA7A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1C06BB0B" w14:textId="77777777" w:rsidTr="00977B04">
        <w:trPr>
          <w:trHeight w:val="458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A7F56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3E76D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20AA0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57D9F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6AB0FDB9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707E87A5" w14:textId="23028E8E" w:rsidR="00F20385" w:rsidRPr="007F4511" w:rsidRDefault="00F20385" w:rsidP="00F20385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B7F5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04F4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1432E169" w14:textId="77777777" w:rsidTr="00977B04">
        <w:trPr>
          <w:trHeight w:val="458"/>
        </w:trPr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5642B" w14:textId="77777777" w:rsidR="00F20385" w:rsidRPr="007F4511" w:rsidRDefault="00F20385" w:rsidP="00F20385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7C18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8095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A222" w14:textId="0597863D" w:rsidR="00F20385" w:rsidRPr="007F4511" w:rsidRDefault="00F20385" w:rsidP="00F20385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2A933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E1DF" w14:textId="723F1854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F20385" w:rsidRPr="007F4511" w14:paraId="07F90770" w14:textId="77777777" w:rsidTr="00977B04">
        <w:trPr>
          <w:trHeight w:val="458"/>
        </w:trPr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BD861" w14:textId="77777777" w:rsidR="00F20385" w:rsidRPr="007F4511" w:rsidRDefault="00F20385" w:rsidP="00F20385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ED0F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40FA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7935" w14:textId="697D77A9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BD8D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6ECA" w14:textId="52B6CDA8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29110D1F" w14:textId="77777777" w:rsidTr="00F35093">
        <w:trPr>
          <w:trHeight w:val="458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2FBF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0887A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0A536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CB54A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5773A01D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750EC9E0" w14:textId="09D261C7" w:rsidR="00F20385" w:rsidRPr="007F4511" w:rsidRDefault="00F20385" w:rsidP="00F20385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9E98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0FC0" w14:textId="76F8FD39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7D10F6A0" w14:textId="77777777" w:rsidTr="00F35093">
        <w:trPr>
          <w:trHeight w:val="458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E8A6E6B" w14:textId="77777777" w:rsidR="00F20385" w:rsidRPr="007F4511" w:rsidRDefault="00F20385" w:rsidP="00F20385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B1BF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D309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FAC7" w14:textId="019DB671" w:rsidR="00F20385" w:rsidRPr="007F4511" w:rsidRDefault="00F20385" w:rsidP="00F20385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67D74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D12F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7F0A7E99" w14:textId="77777777" w:rsidTr="00F35093">
        <w:trPr>
          <w:trHeight w:val="458"/>
        </w:trPr>
        <w:tc>
          <w:tcPr>
            <w:tcW w:w="115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62ADF9" w14:textId="77777777" w:rsidR="00F20385" w:rsidRPr="007F4511" w:rsidRDefault="00F20385" w:rsidP="00F20385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F24A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C9A3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B5A5E" w14:textId="3818BA2E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68E0E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9AFC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572E7100" w14:textId="77777777" w:rsidTr="00F06837">
        <w:trPr>
          <w:trHeight w:val="458"/>
        </w:trPr>
        <w:tc>
          <w:tcPr>
            <w:tcW w:w="115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913F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FF2DC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494A7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92A3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537E21C6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00D77D06" w14:textId="28E2895D" w:rsidR="00F20385" w:rsidRPr="007F4511" w:rsidRDefault="00F20385" w:rsidP="00F20385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108D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F0B6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44D6A259" w14:textId="77777777" w:rsidTr="00F06837">
        <w:trPr>
          <w:trHeight w:val="458"/>
        </w:trPr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09F05" w14:textId="77777777" w:rsidR="00F20385" w:rsidRPr="007F4511" w:rsidRDefault="00F20385" w:rsidP="00F20385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15CCE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2A72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288F" w14:textId="4A46AFF1" w:rsidR="00F20385" w:rsidRPr="007F4511" w:rsidRDefault="00F20385" w:rsidP="00F20385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EB4A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3A97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493D61C1" w14:textId="77777777" w:rsidTr="00F06837">
        <w:trPr>
          <w:trHeight w:val="458"/>
        </w:trPr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3F909" w14:textId="77777777" w:rsidR="00F20385" w:rsidRPr="007F4511" w:rsidRDefault="00F20385" w:rsidP="00F20385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95D3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AB66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498A" w14:textId="5E3C3F0E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F2AD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8B85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7D9F58B2" w14:textId="77777777" w:rsidTr="00485923">
        <w:trPr>
          <w:trHeight w:val="458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CA77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175D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2658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BD33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64001801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1656FCD3" w14:textId="72A5CD54" w:rsidR="00F20385" w:rsidRPr="007F4511" w:rsidRDefault="00F20385" w:rsidP="00F20385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DF210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0742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1768B551" w14:textId="77777777" w:rsidTr="00485923">
        <w:trPr>
          <w:trHeight w:val="458"/>
        </w:trPr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5B6F1" w14:textId="77777777" w:rsidR="00F20385" w:rsidRPr="007F4511" w:rsidRDefault="00F20385" w:rsidP="00F20385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1A69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0656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E311" w14:textId="4121A96E" w:rsidR="00F20385" w:rsidRPr="007F4511" w:rsidRDefault="00F20385" w:rsidP="00F20385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C424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5F0F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7FA14F6F" w14:textId="77777777" w:rsidTr="00485923">
        <w:trPr>
          <w:trHeight w:val="458"/>
        </w:trPr>
        <w:tc>
          <w:tcPr>
            <w:tcW w:w="115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6E0C75" w14:textId="77777777" w:rsidR="00F20385" w:rsidRPr="007F4511" w:rsidRDefault="00F20385" w:rsidP="00F20385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0BCC6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6AA5C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4843" w14:textId="57C323CC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B1F10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71CA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6A715BAB" w14:textId="77777777" w:rsidR="002523E3" w:rsidRDefault="002523E3" w:rsidP="002523E3">
      <w:pPr>
        <w:spacing w:line="260" w:lineRule="exact"/>
        <w:ind w:firstLineChars="300" w:firstLine="560"/>
        <w:rPr>
          <w:rFonts w:ascii="Mincho" w:eastAsia="Mincho"/>
          <w:sz w:val="20"/>
          <w:szCs w:val="20"/>
        </w:rPr>
      </w:pPr>
    </w:p>
    <w:p w14:paraId="19D6A330" w14:textId="3E023E13" w:rsidR="002523E3" w:rsidRPr="00684C3C" w:rsidRDefault="00DE0A0D" w:rsidP="002523E3">
      <w:pPr>
        <w:spacing w:line="260" w:lineRule="exact"/>
        <w:ind w:firstLineChars="300" w:firstLine="623"/>
        <w:rPr>
          <w:rFonts w:asciiTheme="majorEastAsia" w:eastAsiaTheme="majorEastAsia" w:hAnsiTheme="majorEastAsia"/>
          <w:b/>
          <w:color w:val="FF000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申込期限　　令和</w:t>
      </w:r>
      <w:r w:rsidR="005D08AF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３</w:t>
      </w:r>
      <w:r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年５月</w:t>
      </w:r>
      <w:r w:rsidR="0096609A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８</w:t>
      </w:r>
      <w:r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日（</w:t>
      </w:r>
      <w:r w:rsidR="0096609A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土</w:t>
      </w:r>
      <w:r w:rsidR="002523E3" w:rsidRPr="00684C3C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）必着のこと</w:t>
      </w:r>
    </w:p>
    <w:p w14:paraId="5A3F29C6" w14:textId="77777777" w:rsidR="002523E3" w:rsidRPr="002523E3" w:rsidRDefault="002523E3" w:rsidP="002523E3">
      <w:pPr>
        <w:spacing w:line="300" w:lineRule="exact"/>
        <w:ind w:firstLineChars="100" w:firstLine="207"/>
        <w:rPr>
          <w:rFonts w:ascii="Mincho" w:eastAsia="Mincho"/>
          <w:color w:val="FF0000"/>
          <w:sz w:val="22"/>
          <w:szCs w:val="22"/>
        </w:rPr>
      </w:pPr>
      <w:r w:rsidRPr="002523E3">
        <w:rPr>
          <w:rFonts w:ascii="Mincho" w:eastAsia="Mincho" w:hint="eastAsia"/>
          <w:color w:val="FF0000"/>
          <w:sz w:val="22"/>
          <w:szCs w:val="22"/>
        </w:rPr>
        <w:t xml:space="preserve">　　</w:t>
      </w:r>
      <w:r>
        <w:rPr>
          <w:rFonts w:ascii="Mincho" w:eastAsia="Mincho" w:hint="eastAsia"/>
          <w:color w:val="FF0000"/>
          <w:sz w:val="22"/>
          <w:szCs w:val="22"/>
        </w:rPr>
        <w:t xml:space="preserve">　　　　　　</w:t>
      </w:r>
      <w:r w:rsidRPr="002523E3">
        <w:rPr>
          <w:rFonts w:ascii="Mincho" w:eastAsia="Mincho" w:hint="eastAsia"/>
          <w:color w:val="FF0000"/>
          <w:sz w:val="22"/>
          <w:szCs w:val="22"/>
        </w:rPr>
        <w:t>（各県連で取りまとめた上、 お申込をお願いします。）</w:t>
      </w:r>
    </w:p>
    <w:p w14:paraId="5E90E200" w14:textId="595EBCE7" w:rsidR="001F622E" w:rsidRPr="002523E3" w:rsidRDefault="002523E3" w:rsidP="0096609A">
      <w:pPr>
        <w:spacing w:line="300" w:lineRule="exact"/>
        <w:ind w:firstLineChars="100" w:firstLine="207"/>
        <w:rPr>
          <w:rFonts w:ascii="Mincho" w:eastAsia="Mincho"/>
          <w:sz w:val="22"/>
          <w:szCs w:val="22"/>
        </w:rPr>
      </w:pPr>
      <w:r w:rsidRPr="002523E3">
        <w:rPr>
          <w:rFonts w:ascii="Mincho" w:eastAsia="Mincho" w:hint="eastAsia"/>
          <w:sz w:val="22"/>
          <w:szCs w:val="22"/>
        </w:rPr>
        <w:t xml:space="preserve">　　申込先　</w:t>
      </w:r>
      <w:r w:rsidR="005D08AF">
        <w:rPr>
          <w:rFonts w:ascii="Mincho" w:eastAsia="Mincho" w:hint="eastAsia"/>
          <w:sz w:val="22"/>
          <w:szCs w:val="22"/>
        </w:rPr>
        <w:t xml:space="preserve">　各県「理事長」</w:t>
      </w:r>
    </w:p>
    <w:p w14:paraId="773AFE53" w14:textId="77777777" w:rsidR="002523E3" w:rsidRPr="002523E3" w:rsidRDefault="002523E3" w:rsidP="002523E3">
      <w:pPr>
        <w:spacing w:line="260" w:lineRule="exact"/>
      </w:pPr>
    </w:p>
    <w:sectPr w:rsidR="002523E3" w:rsidRPr="002523E3" w:rsidSect="002523E3">
      <w:pgSz w:w="11906" w:h="16838" w:code="9"/>
      <w:pgMar w:top="1418" w:right="1134" w:bottom="1418" w:left="1134" w:header="851" w:footer="992" w:gutter="0"/>
      <w:cols w:space="425"/>
      <w:docGrid w:type="linesAndChars" w:linePitch="291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C1B"/>
    <w:multiLevelType w:val="hybridMultilevel"/>
    <w:tmpl w:val="3FBA2B76"/>
    <w:lvl w:ilvl="0" w:tplc="A78AE87C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341A0A58"/>
    <w:multiLevelType w:val="hybridMultilevel"/>
    <w:tmpl w:val="BCB860C4"/>
    <w:lvl w:ilvl="0" w:tplc="7146FD02">
      <w:start w:val="1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2" w15:restartNumberingAfterBreak="0">
    <w:nsid w:val="68D44A74"/>
    <w:multiLevelType w:val="hybridMultilevel"/>
    <w:tmpl w:val="D9E2681E"/>
    <w:lvl w:ilvl="0" w:tplc="D48EE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22E"/>
    <w:rsid w:val="00060823"/>
    <w:rsid w:val="000D7E3D"/>
    <w:rsid w:val="001F622E"/>
    <w:rsid w:val="002523E3"/>
    <w:rsid w:val="00326A75"/>
    <w:rsid w:val="0037715B"/>
    <w:rsid w:val="00442978"/>
    <w:rsid w:val="004B3425"/>
    <w:rsid w:val="005D08AF"/>
    <w:rsid w:val="00786503"/>
    <w:rsid w:val="00946162"/>
    <w:rsid w:val="0096609A"/>
    <w:rsid w:val="00B02867"/>
    <w:rsid w:val="00DE0A0D"/>
    <w:rsid w:val="00E92CDD"/>
    <w:rsid w:val="00ED655E"/>
    <w:rsid w:val="00F20385"/>
    <w:rsid w:val="00F63969"/>
    <w:rsid w:val="00F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EA486"/>
  <w15:docId w15:val="{6DCB18B8-F756-4273-AAD4-6BCFFA6D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2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1F622E"/>
    <w:rPr>
      <w:rFonts w:ascii="ＭＳ 明朝"/>
      <w:sz w:val="24"/>
    </w:rPr>
  </w:style>
  <w:style w:type="character" w:customStyle="1" w:styleId="a4">
    <w:name w:val="日付 (文字)"/>
    <w:basedOn w:val="a0"/>
    <w:link w:val="a3"/>
    <w:semiHidden/>
    <w:rsid w:val="001F622E"/>
    <w:rPr>
      <w:rFonts w:ascii="ＭＳ 明朝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771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郁雄</dc:creator>
  <cp:keywords/>
  <dc:description/>
  <cp:lastModifiedBy>user</cp:lastModifiedBy>
  <cp:revision>2</cp:revision>
  <cp:lastPrinted>2021-04-19T20:40:00Z</cp:lastPrinted>
  <dcterms:created xsi:type="dcterms:W3CDTF">2021-04-19T20:41:00Z</dcterms:created>
  <dcterms:modified xsi:type="dcterms:W3CDTF">2021-04-19T20:41:00Z</dcterms:modified>
</cp:coreProperties>
</file>