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5739" w14:textId="35A57FEB" w:rsidR="002523E3" w:rsidRDefault="002523E3" w:rsidP="002523E3">
      <w:pPr>
        <w:spacing w:line="300" w:lineRule="exact"/>
        <w:ind w:firstLineChars="100" w:firstLine="2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4511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C1709B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7F4511">
        <w:rPr>
          <w:rFonts w:ascii="ＭＳ ゴシック" w:eastAsia="ＭＳ ゴシック" w:hAnsi="ＭＳ ゴシック" w:hint="eastAsia"/>
          <w:b/>
          <w:sz w:val="28"/>
          <w:szCs w:val="28"/>
        </w:rPr>
        <w:t>回北陸三県弓道遠的選手権大会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14:paraId="1E6665DE" w14:textId="77777777" w:rsidR="0096609A" w:rsidRDefault="0096609A" w:rsidP="002523E3">
      <w:pPr>
        <w:spacing w:line="300" w:lineRule="exact"/>
        <w:ind w:firstLineChars="100" w:firstLine="2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678FEAD" w14:textId="486A85CA" w:rsidR="005D08AF" w:rsidRDefault="00F20385" w:rsidP="00F20385">
      <w:pPr>
        <w:wordWrap w:val="0"/>
        <w:spacing w:line="300" w:lineRule="exact"/>
        <w:ind w:right="1135" w:firstLineChars="100" w:firstLine="227"/>
        <w:jc w:val="center"/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　　　　　　　　　　　　　　　　　　　</w:t>
      </w:r>
      <w:r w:rsidR="005D08AF">
        <w:rPr>
          <w:rFonts w:ascii="Mincho" w:eastAsia="Mincho" w:hint="eastAsia"/>
          <w:sz w:val="24"/>
        </w:rPr>
        <w:t xml:space="preserve">所属　（　　　　</w:t>
      </w:r>
      <w:r>
        <w:rPr>
          <w:rFonts w:ascii="Mincho" w:eastAsia="Mincho" w:hint="eastAsia"/>
          <w:sz w:val="24"/>
        </w:rPr>
        <w:t>県</w:t>
      </w:r>
      <w:r w:rsidR="005D08AF">
        <w:rPr>
          <w:rFonts w:ascii="Mincho" w:eastAsia="Mincho" w:hint="eastAsia"/>
          <w:sz w:val="24"/>
        </w:rPr>
        <w:t xml:space="preserve">　　</w:t>
      </w:r>
      <w:r w:rsidR="008C1B5D">
        <w:rPr>
          <w:rFonts w:ascii="Mincho" w:eastAsia="Mincho" w:hint="eastAsia"/>
          <w:sz w:val="24"/>
        </w:rPr>
        <w:t xml:space="preserve">　　</w:t>
      </w:r>
      <w:r w:rsidR="005D08AF">
        <w:rPr>
          <w:rFonts w:ascii="Mincho" w:eastAsia="Mincho" w:hint="eastAsia"/>
          <w:sz w:val="24"/>
        </w:rPr>
        <w:t xml:space="preserve">　　）</w:t>
      </w:r>
    </w:p>
    <w:tbl>
      <w:tblPr>
        <w:tblW w:w="9377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7"/>
        <w:gridCol w:w="2450"/>
        <w:gridCol w:w="567"/>
        <w:gridCol w:w="1489"/>
        <w:gridCol w:w="2971"/>
        <w:gridCol w:w="523"/>
      </w:tblGrid>
      <w:tr w:rsidR="00F20385" w:rsidRPr="007F4511" w14:paraId="505EE05B" w14:textId="77777777" w:rsidTr="00F53F8D">
        <w:trPr>
          <w:trHeight w:val="109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4B8D" w14:textId="77777777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2708" w14:textId="77777777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2A56" w14:textId="11B25E9C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4A6A" w14:textId="328744C8" w:rsidR="00F20385" w:rsidRPr="007F4511" w:rsidRDefault="00F20385" w:rsidP="005D08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762F" w14:textId="539D2A5F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3D352" w14:textId="2367A22A" w:rsidR="00F20385" w:rsidRPr="007F4511" w:rsidRDefault="00F20385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</w:tr>
      <w:tr w:rsidR="00F20385" w:rsidRPr="007F4511" w14:paraId="7ED56B6C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769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D38C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7C26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CD79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14998D3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003192ED" w14:textId="61CB9D9F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4EC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5F50" w14:textId="3EEDC196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0385" w:rsidRPr="007F4511" w14:paraId="29671607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39779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D2D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C8A3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E2EB" w14:textId="5C236A1D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2B5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9294" w14:textId="42287D9F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0385" w:rsidRPr="007F4511" w14:paraId="5E49FEDE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03620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2797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AE0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80FB" w14:textId="6D0389C2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F99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E7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5415A4CC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DF0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5A45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DD5D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F0E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180B22B8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5477F986" w14:textId="7E3F9AEC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6120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B2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4A5C3B31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12579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662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CB4B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C4C7" w14:textId="5F0BE3F4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D98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568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33DF94FB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EFFB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6CB7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7E1F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5CB4" w14:textId="325211D1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3F6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4BD8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5569ED0C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599B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587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A55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C467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724C6E9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23BCEC18" w14:textId="793AB7FE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C2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D56F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69D245E6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C58B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324D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6E6B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C6C" w14:textId="1405EA9A" w:rsidR="00F20385" w:rsidRPr="007F4511" w:rsidRDefault="00F20385" w:rsidP="00596C6A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2500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BB3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38732FA0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60D7" w14:textId="77777777" w:rsidR="00F20385" w:rsidRPr="007F4511" w:rsidRDefault="00F20385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F8B1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56F2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680B" w14:textId="1CD64183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3793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A7A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1C06BB0B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7F56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E76D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0AA0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7D9F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6AB0FDB9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707E87A5" w14:textId="23028E8E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B7F5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4F4" w14:textId="77777777" w:rsidR="00F20385" w:rsidRPr="007F4511" w:rsidRDefault="00F20385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1432E169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5642B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7C18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8095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A222" w14:textId="0597863D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A93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E1DF" w14:textId="723F1854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0385" w:rsidRPr="007F4511" w14:paraId="07F90770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BD861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ED0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40F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7935" w14:textId="697D77A9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BD8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ECA" w14:textId="52B6CDA8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29110D1F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2FB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887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A53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B54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5773A01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750EC9E0" w14:textId="09D261C7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9E98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FC0" w14:textId="76F8FD39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D10F6A0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8A6E6B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B1B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D309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FAC7" w14:textId="019DB671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7D74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12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F0A7E99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2ADF9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24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C9A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5A5E" w14:textId="3818BA2E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8E0E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AFC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572E7100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913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F2DC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94A7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92A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537E21C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00D77D06" w14:textId="28E2895D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108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0B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44D6A259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9F05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5CCE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2A72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288F" w14:textId="4A46AFF1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EB4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A97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493D61C1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F909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95D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AB6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498A" w14:textId="5E3C3F0E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F2A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B85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D9F58B2" w14:textId="77777777" w:rsidTr="00F53F8D">
        <w:trPr>
          <w:trHeight w:val="458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CA77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175D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2658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BD33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64001801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  <w:p w14:paraId="1656FCD3" w14:textId="72A5CD54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F210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742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1768B551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5B6F1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1A69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065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E311" w14:textId="4121A96E" w:rsidR="00F20385" w:rsidRPr="007F4511" w:rsidRDefault="00F20385" w:rsidP="00F20385">
            <w:pPr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C424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F0F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385" w:rsidRPr="007F4511" w14:paraId="7FA14F6F" w14:textId="77777777" w:rsidTr="00F53F8D">
        <w:trPr>
          <w:trHeight w:val="45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6E0C75" w14:textId="77777777" w:rsidR="00F20385" w:rsidRPr="007F4511" w:rsidRDefault="00F20385" w:rsidP="00F20385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BCC6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AA5C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4843" w14:textId="57C323CC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1F10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1CA" w14:textId="77777777" w:rsidR="00F20385" w:rsidRPr="007F4511" w:rsidRDefault="00F20385" w:rsidP="00F20385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A715BAB" w14:textId="77777777" w:rsidR="002523E3" w:rsidRDefault="002523E3" w:rsidP="002523E3">
      <w:pPr>
        <w:spacing w:line="260" w:lineRule="exact"/>
        <w:ind w:firstLineChars="300" w:firstLine="560"/>
        <w:rPr>
          <w:rFonts w:ascii="Mincho" w:eastAsia="Mincho"/>
          <w:sz w:val="20"/>
          <w:szCs w:val="20"/>
        </w:rPr>
      </w:pPr>
    </w:p>
    <w:p w14:paraId="19D6A330" w14:textId="103399FD" w:rsidR="002523E3" w:rsidRPr="009F2546" w:rsidRDefault="00DE0A0D" w:rsidP="002523E3">
      <w:pPr>
        <w:spacing w:line="260" w:lineRule="exact"/>
        <w:ind w:firstLineChars="300" w:firstLine="623"/>
        <w:rPr>
          <w:rFonts w:asciiTheme="majorEastAsia" w:eastAsiaTheme="majorEastAsia" w:hAnsiTheme="majorEastAsia"/>
          <w:b/>
          <w:sz w:val="22"/>
          <w:szCs w:val="22"/>
        </w:rPr>
      </w:pPr>
      <w:r w:rsidRPr="009F2546">
        <w:rPr>
          <w:rFonts w:asciiTheme="majorEastAsia" w:eastAsiaTheme="majorEastAsia" w:hAnsiTheme="majorEastAsia" w:hint="eastAsia"/>
          <w:b/>
          <w:sz w:val="22"/>
          <w:szCs w:val="22"/>
        </w:rPr>
        <w:t xml:space="preserve">申込期限　　</w:t>
      </w:r>
      <w:r w:rsidR="009F2546" w:rsidRPr="009F2546">
        <w:rPr>
          <w:rFonts w:asciiTheme="majorEastAsia" w:eastAsiaTheme="majorEastAsia" w:hAnsiTheme="majorEastAsia" w:hint="eastAsia"/>
          <w:b/>
          <w:sz w:val="22"/>
          <w:szCs w:val="22"/>
        </w:rPr>
        <w:t>大会本部へ</w:t>
      </w:r>
      <w:r w:rsidRPr="009F2546"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C1709B" w:rsidRPr="009F2546">
        <w:rPr>
          <w:rFonts w:asciiTheme="majorEastAsia" w:eastAsiaTheme="majorEastAsia" w:hAnsiTheme="majorEastAsia" w:hint="eastAsia"/>
          <w:b/>
          <w:sz w:val="22"/>
          <w:szCs w:val="22"/>
        </w:rPr>
        <w:t>４</w:t>
      </w:r>
      <w:r w:rsidRPr="009F2546">
        <w:rPr>
          <w:rFonts w:asciiTheme="majorEastAsia" w:eastAsiaTheme="majorEastAsia" w:hAnsiTheme="majorEastAsia" w:hint="eastAsia"/>
          <w:b/>
          <w:sz w:val="22"/>
          <w:szCs w:val="22"/>
        </w:rPr>
        <w:t>年５月</w:t>
      </w:r>
      <w:r w:rsidR="0075497B" w:rsidRPr="009F2546">
        <w:rPr>
          <w:rFonts w:asciiTheme="majorEastAsia" w:eastAsiaTheme="majorEastAsia" w:hAnsiTheme="majorEastAsia" w:hint="eastAsia"/>
          <w:b/>
          <w:sz w:val="22"/>
          <w:szCs w:val="22"/>
        </w:rPr>
        <w:t>１０</w:t>
      </w:r>
      <w:r w:rsidRPr="009F2546">
        <w:rPr>
          <w:rFonts w:asciiTheme="majorEastAsia" w:eastAsiaTheme="majorEastAsia" w:hAnsiTheme="majorEastAsia" w:hint="eastAsia"/>
          <w:b/>
          <w:sz w:val="22"/>
          <w:szCs w:val="22"/>
        </w:rPr>
        <w:t>日（</w:t>
      </w:r>
      <w:r w:rsidR="0075497B" w:rsidRPr="009F2546">
        <w:rPr>
          <w:rFonts w:asciiTheme="majorEastAsia" w:eastAsiaTheme="majorEastAsia" w:hAnsiTheme="majorEastAsia" w:hint="eastAsia"/>
          <w:b/>
          <w:sz w:val="22"/>
          <w:szCs w:val="22"/>
        </w:rPr>
        <w:t>火</w:t>
      </w:r>
      <w:r w:rsidR="002523E3" w:rsidRPr="009F2546">
        <w:rPr>
          <w:rFonts w:asciiTheme="majorEastAsia" w:eastAsiaTheme="majorEastAsia" w:hAnsiTheme="majorEastAsia" w:hint="eastAsia"/>
          <w:b/>
          <w:sz w:val="22"/>
          <w:szCs w:val="22"/>
        </w:rPr>
        <w:t>）必着のこと</w:t>
      </w:r>
      <w:r w:rsidR="0075497B" w:rsidRPr="009F254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</w:p>
    <w:p w14:paraId="5A3F29C6" w14:textId="77777777" w:rsidR="002523E3" w:rsidRPr="009F2546" w:rsidRDefault="002523E3" w:rsidP="002523E3">
      <w:pPr>
        <w:spacing w:line="300" w:lineRule="exact"/>
        <w:ind w:firstLineChars="100" w:firstLine="207"/>
        <w:rPr>
          <w:rFonts w:ascii="Mincho" w:eastAsia="Mincho"/>
          <w:sz w:val="22"/>
          <w:szCs w:val="22"/>
        </w:rPr>
      </w:pPr>
      <w:r w:rsidRPr="009F2546">
        <w:rPr>
          <w:rFonts w:ascii="Mincho" w:eastAsia="Mincho" w:hint="eastAsia"/>
          <w:sz w:val="22"/>
          <w:szCs w:val="22"/>
        </w:rPr>
        <w:t xml:space="preserve">　　　　　　　　（各県連で取りまとめた上、 お申込をお願いします。）</w:t>
      </w:r>
    </w:p>
    <w:p w14:paraId="5E90E200" w14:textId="7A137C74" w:rsidR="001F622E" w:rsidRPr="009F2546" w:rsidRDefault="002523E3" w:rsidP="0017311C">
      <w:pPr>
        <w:spacing w:line="260" w:lineRule="exact"/>
        <w:ind w:firstLineChars="300" w:firstLine="620"/>
        <w:rPr>
          <w:rFonts w:ascii="Mincho" w:eastAsia="Mincho"/>
          <w:sz w:val="22"/>
          <w:szCs w:val="22"/>
        </w:rPr>
      </w:pPr>
      <w:r w:rsidRPr="009F2546">
        <w:rPr>
          <w:rFonts w:ascii="Mincho" w:eastAsia="Mincho" w:hint="eastAsia"/>
          <w:sz w:val="22"/>
          <w:szCs w:val="22"/>
        </w:rPr>
        <w:t xml:space="preserve">申込先　</w:t>
      </w:r>
      <w:r w:rsidR="005D08AF" w:rsidRPr="009F2546">
        <w:rPr>
          <w:rFonts w:ascii="Mincho" w:eastAsia="Mincho" w:hint="eastAsia"/>
          <w:sz w:val="22"/>
          <w:szCs w:val="22"/>
        </w:rPr>
        <w:t xml:space="preserve">　各県「理事長</w:t>
      </w:r>
      <w:r w:rsidR="0075497B" w:rsidRPr="009F2546">
        <w:rPr>
          <w:rFonts w:ascii="Mincho" w:eastAsia="Mincho" w:hint="eastAsia"/>
          <w:sz w:val="22"/>
          <w:szCs w:val="22"/>
        </w:rPr>
        <w:t>又は担当者</w:t>
      </w:r>
      <w:r w:rsidR="005D08AF" w:rsidRPr="009F2546">
        <w:rPr>
          <w:rFonts w:ascii="Mincho" w:eastAsia="Mincho" w:hint="eastAsia"/>
          <w:sz w:val="22"/>
          <w:szCs w:val="22"/>
        </w:rPr>
        <w:t>」</w:t>
      </w:r>
      <w:r w:rsidR="0017311C">
        <w:rPr>
          <w:rFonts w:ascii="Mincho" w:eastAsia="Mincho" w:hint="eastAsia"/>
          <w:sz w:val="22"/>
          <w:szCs w:val="22"/>
        </w:rPr>
        <w:t xml:space="preserve">　</w:t>
      </w:r>
      <w:r w:rsidR="0017311C" w:rsidRPr="009F2546">
        <w:rPr>
          <w:rFonts w:asciiTheme="majorEastAsia" w:eastAsiaTheme="majorEastAsia" w:hAnsiTheme="majorEastAsia" w:hint="eastAsia"/>
          <w:b/>
          <w:sz w:val="22"/>
          <w:szCs w:val="22"/>
        </w:rPr>
        <w:t>各県の締切に注意。</w:t>
      </w:r>
      <w:r w:rsidR="0017311C">
        <w:rPr>
          <w:rFonts w:ascii="Mincho" w:eastAsia="Mincho" w:hint="eastAsia"/>
          <w:sz w:val="22"/>
          <w:szCs w:val="22"/>
          <w:u w:val="single"/>
        </w:rPr>
        <w:t xml:space="preserve">　</w:t>
      </w:r>
      <w:r w:rsidR="009F2546" w:rsidRPr="009F2546">
        <w:rPr>
          <w:rFonts w:ascii="Mincho" w:eastAsia="Mincho" w:hint="eastAsia"/>
          <w:sz w:val="22"/>
          <w:szCs w:val="22"/>
          <w:u w:val="single"/>
        </w:rPr>
        <w:t>各県締切　　月　　日</w:t>
      </w:r>
    </w:p>
    <w:p w14:paraId="773AFE53" w14:textId="2AD195ED" w:rsidR="002523E3" w:rsidRDefault="002523E3" w:rsidP="002523E3">
      <w:pPr>
        <w:spacing w:line="260" w:lineRule="exact"/>
      </w:pPr>
    </w:p>
    <w:p w14:paraId="45717D4A" w14:textId="0C5BDEF8" w:rsidR="00A00E1C" w:rsidRPr="00A00E1C" w:rsidRDefault="00A00E1C" w:rsidP="00A00E1C">
      <w:pPr>
        <w:ind w:firstLineChars="100" w:firstLine="208"/>
        <w:rPr>
          <w:rFonts w:hint="eastAsia"/>
          <w:color w:val="FF0000"/>
        </w:rPr>
      </w:pPr>
      <w:r w:rsidRPr="00D555C2">
        <w:rPr>
          <w:rFonts w:ascii="ＭＳ 明朝" w:hAnsi="ＭＳ 明朝" w:hint="eastAsia"/>
          <w:b/>
          <w:color w:val="FF0000"/>
          <w:sz w:val="22"/>
          <w:szCs w:val="22"/>
        </w:rPr>
        <w:t xml:space="preserve">※石川県締切　５月３日（火）　理事長・木下まで　Eﾒｰﾙ; </w:t>
      </w:r>
      <w:r w:rsidRPr="00D555C2">
        <w:rPr>
          <w:rFonts w:ascii="ＭＳ 明朝" w:hAnsi="ＭＳ 明朝"/>
          <w:b/>
          <w:color w:val="FF0000"/>
          <w:sz w:val="22"/>
          <w:szCs w:val="22"/>
        </w:rPr>
        <w:t>ginfukyu-k@kagacable.ne.jp</w:t>
      </w:r>
    </w:p>
    <w:sectPr w:rsidR="00A00E1C" w:rsidRPr="00A00E1C" w:rsidSect="009E7B91">
      <w:pgSz w:w="11906" w:h="16838" w:code="9"/>
      <w:pgMar w:top="1418" w:right="1134" w:bottom="1134" w:left="1134" w:header="851" w:footer="992" w:gutter="0"/>
      <w:cols w:space="425"/>
      <w:docGrid w:type="linesAndChars" w:linePitch="2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06A3" w14:textId="77777777" w:rsidR="00F36B29" w:rsidRDefault="00F36B29" w:rsidP="00A00E1C">
      <w:r>
        <w:separator/>
      </w:r>
    </w:p>
  </w:endnote>
  <w:endnote w:type="continuationSeparator" w:id="0">
    <w:p w14:paraId="36549E91" w14:textId="77777777" w:rsidR="00F36B29" w:rsidRDefault="00F36B29" w:rsidP="00A0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80F3" w14:textId="77777777" w:rsidR="00F36B29" w:rsidRDefault="00F36B29" w:rsidP="00A00E1C">
      <w:r>
        <w:separator/>
      </w:r>
    </w:p>
  </w:footnote>
  <w:footnote w:type="continuationSeparator" w:id="0">
    <w:p w14:paraId="4DD454DD" w14:textId="77777777" w:rsidR="00F36B29" w:rsidRDefault="00F36B29" w:rsidP="00A0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C1B"/>
    <w:multiLevelType w:val="hybridMultilevel"/>
    <w:tmpl w:val="3FBA2B76"/>
    <w:lvl w:ilvl="0" w:tplc="A78AE8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341A0A58"/>
    <w:multiLevelType w:val="hybridMultilevel"/>
    <w:tmpl w:val="BCB860C4"/>
    <w:lvl w:ilvl="0" w:tplc="7146FD02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2" w15:restartNumberingAfterBreak="0">
    <w:nsid w:val="68D44A74"/>
    <w:multiLevelType w:val="hybridMultilevel"/>
    <w:tmpl w:val="D9E2681E"/>
    <w:lvl w:ilvl="0" w:tplc="D48EE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366988">
    <w:abstractNumId w:val="0"/>
  </w:num>
  <w:num w:numId="2" w16cid:durableId="1132946162">
    <w:abstractNumId w:val="1"/>
  </w:num>
  <w:num w:numId="3" w16cid:durableId="138236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2E"/>
    <w:rsid w:val="00060823"/>
    <w:rsid w:val="000D7E3D"/>
    <w:rsid w:val="0017311C"/>
    <w:rsid w:val="001F622E"/>
    <w:rsid w:val="002523E3"/>
    <w:rsid w:val="0037715B"/>
    <w:rsid w:val="00442978"/>
    <w:rsid w:val="00474464"/>
    <w:rsid w:val="004B3425"/>
    <w:rsid w:val="005D08AF"/>
    <w:rsid w:val="00754153"/>
    <w:rsid w:val="0075497B"/>
    <w:rsid w:val="00786503"/>
    <w:rsid w:val="008C1B5D"/>
    <w:rsid w:val="00921FC7"/>
    <w:rsid w:val="00946162"/>
    <w:rsid w:val="0096609A"/>
    <w:rsid w:val="009E7B91"/>
    <w:rsid w:val="009F2546"/>
    <w:rsid w:val="00A00E1C"/>
    <w:rsid w:val="00B02867"/>
    <w:rsid w:val="00B44BF0"/>
    <w:rsid w:val="00C1709B"/>
    <w:rsid w:val="00D555C2"/>
    <w:rsid w:val="00DE0A0D"/>
    <w:rsid w:val="00E92CDD"/>
    <w:rsid w:val="00F20385"/>
    <w:rsid w:val="00F36B29"/>
    <w:rsid w:val="00F53F8D"/>
    <w:rsid w:val="00F63969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EA486"/>
  <w15:docId w15:val="{500C2B60-8C91-466D-9ED5-90D7986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F622E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1F622E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715B"/>
    <w:pPr>
      <w:ind w:leftChars="400" w:left="840"/>
    </w:pPr>
  </w:style>
  <w:style w:type="character" w:styleId="a6">
    <w:name w:val="Hyperlink"/>
    <w:uiPriority w:val="99"/>
    <w:unhideWhenUsed/>
    <w:rsid w:val="00C1709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00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E1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00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E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郁雄</dc:creator>
  <cp:keywords/>
  <dc:description/>
  <cp:lastModifiedBy>Toshihiro</cp:lastModifiedBy>
  <cp:revision>3</cp:revision>
  <cp:lastPrinted>2022-04-15T20:54:00Z</cp:lastPrinted>
  <dcterms:created xsi:type="dcterms:W3CDTF">2022-04-15T20:55:00Z</dcterms:created>
  <dcterms:modified xsi:type="dcterms:W3CDTF">2022-04-15T20:56:00Z</dcterms:modified>
</cp:coreProperties>
</file>