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11D0" w14:textId="77777777" w:rsidR="00721317" w:rsidRDefault="00721317" w:rsidP="002523E3">
      <w:pPr>
        <w:spacing w:line="300" w:lineRule="exact"/>
        <w:ind w:firstLineChars="100" w:firstLine="268"/>
        <w:jc w:val="center"/>
        <w:rPr>
          <w:rFonts w:ascii="BIZ UD明朝 Medium" w:eastAsia="SimSun" w:hAnsi="BIZ UD明朝 Medium"/>
          <w:b/>
          <w:sz w:val="28"/>
          <w:szCs w:val="28"/>
          <w:lang w:eastAsia="zh-CN"/>
        </w:rPr>
      </w:pPr>
    </w:p>
    <w:p w14:paraId="11186784" w14:textId="633F8820" w:rsidR="002523E3" w:rsidRPr="00F715D8" w:rsidRDefault="002523E3" w:rsidP="002523E3">
      <w:pPr>
        <w:spacing w:line="300" w:lineRule="exact"/>
        <w:ind w:firstLineChars="100" w:firstLine="267"/>
        <w:jc w:val="center"/>
        <w:rPr>
          <w:rFonts w:ascii="BIZ UD明朝 Medium" w:eastAsia="BIZ UD明朝 Medium" w:hAnsi="BIZ UD明朝 Medium"/>
          <w:b/>
          <w:sz w:val="28"/>
          <w:szCs w:val="28"/>
          <w:lang w:eastAsia="zh-CN"/>
        </w:rPr>
      </w:pPr>
      <w:r w:rsidRPr="00F715D8">
        <w:rPr>
          <w:rFonts w:ascii="BIZ UD明朝 Medium" w:eastAsia="BIZ UD明朝 Medium" w:hAnsi="BIZ UD明朝 Medium" w:hint="eastAsia"/>
          <w:b/>
          <w:sz w:val="28"/>
          <w:szCs w:val="28"/>
          <w:lang w:eastAsia="zh-CN"/>
        </w:rPr>
        <w:t>第</w:t>
      </w:r>
      <w:r w:rsidR="00C55801" w:rsidRPr="00F715D8">
        <w:rPr>
          <w:rFonts w:ascii="BIZ UD明朝 Medium" w:eastAsia="BIZ UD明朝 Medium" w:hAnsi="BIZ UD明朝 Medium" w:hint="eastAsia"/>
          <w:b/>
          <w:sz w:val="28"/>
          <w:szCs w:val="28"/>
          <w:lang w:eastAsia="zh-CN"/>
        </w:rPr>
        <w:t>９</w:t>
      </w:r>
      <w:r w:rsidRPr="00F715D8">
        <w:rPr>
          <w:rFonts w:ascii="BIZ UD明朝 Medium" w:eastAsia="BIZ UD明朝 Medium" w:hAnsi="BIZ UD明朝 Medium" w:hint="eastAsia"/>
          <w:b/>
          <w:sz w:val="28"/>
          <w:szCs w:val="28"/>
          <w:lang w:eastAsia="zh-CN"/>
        </w:rPr>
        <w:t>回北陸三県弓道遠的選手権大会参加申込書</w:t>
      </w:r>
    </w:p>
    <w:p w14:paraId="7047F8B5" w14:textId="77777777" w:rsidR="00FA641D" w:rsidRPr="00F715D8" w:rsidRDefault="00FA641D" w:rsidP="00FA641D">
      <w:pPr>
        <w:spacing w:line="300" w:lineRule="exact"/>
        <w:ind w:firstLineChars="100" w:firstLine="227"/>
        <w:jc w:val="right"/>
        <w:rPr>
          <w:rFonts w:ascii="BIZ UD明朝 Medium" w:eastAsia="BIZ UD明朝 Medium" w:hAnsi="BIZ UD明朝 Medium"/>
          <w:sz w:val="24"/>
          <w:lang w:eastAsia="zh-CN"/>
        </w:rPr>
      </w:pPr>
    </w:p>
    <w:tbl>
      <w:tblPr>
        <w:tblW w:w="9172" w:type="dxa"/>
        <w:tblInd w:w="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6"/>
        <w:gridCol w:w="2008"/>
        <w:gridCol w:w="2268"/>
        <w:gridCol w:w="2126"/>
        <w:gridCol w:w="850"/>
        <w:gridCol w:w="567"/>
        <w:gridCol w:w="567"/>
      </w:tblGrid>
      <w:tr w:rsidR="002523E3" w:rsidRPr="00F715D8" w14:paraId="33843D9A" w14:textId="77777777" w:rsidTr="00F715D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41D3C15" w14:textId="77777777" w:rsidR="002523E3" w:rsidRPr="00F715D8" w:rsidRDefault="002523E3" w:rsidP="00F715D8">
            <w:pPr>
              <w:widowControl/>
              <w:spacing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>県名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9CB7" w14:textId="77777777" w:rsidR="002523E3" w:rsidRPr="00F715D8" w:rsidRDefault="002523E3" w:rsidP="00F715D8">
            <w:pPr>
              <w:widowControl/>
              <w:spacing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>チーム名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DCF6" w14:textId="77777777" w:rsidR="002523E3" w:rsidRPr="00F715D8" w:rsidRDefault="002523E3" w:rsidP="00F715D8">
            <w:pPr>
              <w:widowControl/>
              <w:spacing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CA52" w14:textId="77777777" w:rsidR="002523E3" w:rsidRPr="00F715D8" w:rsidRDefault="002523E3" w:rsidP="00F715D8">
            <w:pPr>
              <w:widowControl/>
              <w:spacing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767E" w14:textId="77777777" w:rsidR="002523E3" w:rsidRPr="00F715D8" w:rsidRDefault="002523E3" w:rsidP="00F715D8">
            <w:pPr>
              <w:widowControl/>
              <w:spacing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>称号</w:t>
            </w:r>
          </w:p>
          <w:p w14:paraId="4A439D49" w14:textId="77777777" w:rsidR="002523E3" w:rsidRPr="00F715D8" w:rsidRDefault="002523E3" w:rsidP="00F715D8">
            <w:pPr>
              <w:widowControl/>
              <w:spacing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>段位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C75F" w14:textId="77777777" w:rsidR="002523E3" w:rsidRPr="00F715D8" w:rsidRDefault="002523E3" w:rsidP="00F715D8">
            <w:pPr>
              <w:widowControl/>
              <w:spacing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56C9" w14:textId="77777777" w:rsidR="002523E3" w:rsidRPr="00F715D8" w:rsidRDefault="002523E3" w:rsidP="00F715D8">
            <w:pPr>
              <w:widowControl/>
              <w:spacing w:line="240" w:lineRule="atLeas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>弁当</w:t>
            </w:r>
          </w:p>
        </w:tc>
      </w:tr>
      <w:tr w:rsidR="002523E3" w:rsidRPr="00F715D8" w14:paraId="7205F17E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33C1BF4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45C4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6038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3364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3E2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01D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3E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7B2EE437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E6130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3565C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052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7B10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031B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0B09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525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55D33E1A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601C6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EE312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F0B9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B21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D242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1201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D03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4294A140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4024643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3184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38C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B0AA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2E17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26DF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390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678E620E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AEA7E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2C03C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9D2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D051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8EC4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B8C9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113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558A4A52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4B276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F50FA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672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19D0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330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688B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68C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6F727A7D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5521630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0695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3F1F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5C8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9AAF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2961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472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7E6AEABC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1F20B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F4160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CE40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46F1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4F4A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852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F6A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0A37A9DF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C237C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A34B8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6D88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C975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592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251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7BB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6295B878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47C7EB2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2C5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9A04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6810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1B22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C1CA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456F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01E2E9CD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2CB42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C5986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4C82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0777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642F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0D9B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56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36C511D6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012F8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4A876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84B7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561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9DA2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1683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E14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574965DC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14A202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30B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A1D3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C2F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4B9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887F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E65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67B203CB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59BB7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C37972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EC93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4E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AAC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3F61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30B9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5B9F77B0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73BD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8CF033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CCD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095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F3EC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69B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8307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58A3F64B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FBF741B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E921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6F1B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29AA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23D7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DB13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5E5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26451BCD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C734A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FA1C5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CBC5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302B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8EC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3C9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3D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71779F8F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83FE5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8056A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8973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E7BA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BA97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FB9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7D2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255880A6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5311CD9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79E4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D71F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C26A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239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265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515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37A729BE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C2A42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E0A88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D41B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DB5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4FAD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8D18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51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F715D8" w14:paraId="7739509D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408E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2E5BF4" w14:textId="77777777" w:rsidR="002523E3" w:rsidRPr="00F715D8" w:rsidRDefault="002523E3" w:rsidP="00F715D8">
            <w:pPr>
              <w:widowControl/>
              <w:spacing w:line="240" w:lineRule="atLeas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8DB6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5271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6BE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49C0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1EBE" w14:textId="77777777" w:rsidR="002523E3" w:rsidRPr="00F715D8" w:rsidRDefault="002523E3" w:rsidP="00F715D8">
            <w:pPr>
              <w:widowControl/>
              <w:spacing w:line="240" w:lineRule="atLeas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</w:rPr>
            </w:pPr>
            <w:r w:rsidRPr="00F715D8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24EDC139" w14:textId="77777777" w:rsidR="005274E3" w:rsidRPr="00F715D8" w:rsidRDefault="005274E3" w:rsidP="005274E3">
      <w:pPr>
        <w:spacing w:line="300" w:lineRule="exact"/>
        <w:ind w:firstLineChars="300" w:firstLine="620"/>
        <w:rPr>
          <w:rFonts w:ascii="BIZ UD明朝 Medium" w:eastAsia="BIZ UD明朝 Medium" w:hAnsi="BIZ UD明朝 Medium"/>
          <w:sz w:val="22"/>
          <w:szCs w:val="22"/>
        </w:rPr>
      </w:pPr>
      <w:r w:rsidRPr="00F715D8">
        <w:rPr>
          <w:rFonts w:ascii="BIZ UD明朝 Medium" w:eastAsia="BIZ UD明朝 Medium" w:hAnsi="BIZ UD明朝 Medium" w:hint="eastAsia"/>
          <w:sz w:val="22"/>
          <w:szCs w:val="22"/>
        </w:rPr>
        <w:t>弁当を事前申込みにより斡旋します。（お茶付８００円程度）　　受付にて支払</w:t>
      </w:r>
    </w:p>
    <w:sectPr w:rsidR="005274E3" w:rsidRPr="00F715D8" w:rsidSect="005274E3">
      <w:pgSz w:w="11906" w:h="16838" w:code="9"/>
      <w:pgMar w:top="851" w:right="1134" w:bottom="851" w:left="1134" w:header="851" w:footer="992" w:gutter="0"/>
      <w:cols w:space="425"/>
      <w:docGrid w:type="linesAndChars" w:linePitch="29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C1B"/>
    <w:multiLevelType w:val="hybridMultilevel"/>
    <w:tmpl w:val="8AE8913E"/>
    <w:lvl w:ilvl="0" w:tplc="A78AE87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 w16cid:durableId="38109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2E"/>
    <w:rsid w:val="000D7E3D"/>
    <w:rsid w:val="001F622E"/>
    <w:rsid w:val="002523E3"/>
    <w:rsid w:val="00285D78"/>
    <w:rsid w:val="005274E3"/>
    <w:rsid w:val="00721317"/>
    <w:rsid w:val="00786503"/>
    <w:rsid w:val="008D78EA"/>
    <w:rsid w:val="00C55801"/>
    <w:rsid w:val="00F715D8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83347"/>
  <w15:chartTrackingRefBased/>
  <w15:docId w15:val="{B7782549-D9C1-466C-BA5A-7960F7B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1F622E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1F622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定政;晶</dc:creator>
  <cp:keywords/>
  <dc:description/>
  <cp:lastModifiedBy>Toshihiro</cp:lastModifiedBy>
  <cp:revision>2</cp:revision>
  <cp:lastPrinted>2023-04-19T19:50:00Z</cp:lastPrinted>
  <dcterms:created xsi:type="dcterms:W3CDTF">2023-04-19T19:54:00Z</dcterms:created>
  <dcterms:modified xsi:type="dcterms:W3CDTF">2023-04-19T19:54:00Z</dcterms:modified>
</cp:coreProperties>
</file>