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FE9C" w14:textId="77777777" w:rsidR="008C74D9" w:rsidRDefault="008C74D9" w:rsidP="008C74D9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北陸三県遠的弓道大会申込書</w:t>
      </w:r>
    </w:p>
    <w:p w14:paraId="14547307" w14:textId="77777777" w:rsidR="008C74D9" w:rsidRPr="00BA6073" w:rsidRDefault="008C74D9" w:rsidP="008C74D9">
      <w:pPr>
        <w:ind w:firstLineChars="1700" w:firstLine="4080"/>
      </w:pPr>
      <w:r>
        <w:rPr>
          <w:rFonts w:hint="eastAsia"/>
          <w:u w:val="single"/>
        </w:rPr>
        <w:t xml:space="preserve">県・支部・学校名                  　　　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704"/>
        <w:gridCol w:w="1735"/>
        <w:gridCol w:w="2736"/>
      </w:tblGrid>
      <w:tr w:rsidR="008C74D9" w14:paraId="721A1732" w14:textId="77777777" w:rsidTr="006C35E4">
        <w:trPr>
          <w:trHeight w:val="873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D8A8B" w14:textId="77777777" w:rsidR="008C74D9" w:rsidRDefault="008C74D9" w:rsidP="006C35E4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48B66A" w14:textId="77777777" w:rsidR="008C74D9" w:rsidRDefault="008C74D9" w:rsidP="006C35E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AB1A8" w14:textId="77777777" w:rsidR="008C74D9" w:rsidRDefault="008C74D9" w:rsidP="006C35E4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E803B" w14:textId="77777777" w:rsidR="008C74D9" w:rsidRDefault="008C74D9" w:rsidP="006C35E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8C74D9" w14:paraId="093DF19D" w14:textId="77777777" w:rsidTr="006C35E4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6DF8C91B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7C47F908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70299B38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0734A22B" w14:textId="77777777" w:rsidR="008C74D9" w:rsidRDefault="008C74D9" w:rsidP="006C35E4">
            <w:pPr>
              <w:jc w:val="center"/>
            </w:pPr>
          </w:p>
        </w:tc>
      </w:tr>
      <w:tr w:rsidR="008C74D9" w14:paraId="472E6FFD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286ACB09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23FBD82F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0FA15A98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C1D32B0" w14:textId="77777777" w:rsidR="008C74D9" w:rsidRDefault="008C74D9" w:rsidP="006C35E4">
            <w:pPr>
              <w:jc w:val="center"/>
            </w:pPr>
          </w:p>
        </w:tc>
      </w:tr>
      <w:tr w:rsidR="008C74D9" w14:paraId="45F311FC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5B8B25E2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04393B4D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22A4B78A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2421F650" w14:textId="77777777" w:rsidR="008C74D9" w:rsidRDefault="008C74D9" w:rsidP="006C35E4">
            <w:pPr>
              <w:jc w:val="center"/>
            </w:pPr>
          </w:p>
        </w:tc>
      </w:tr>
      <w:tr w:rsidR="008C74D9" w14:paraId="0C39C876" w14:textId="77777777" w:rsidTr="006C35E4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1905CFDC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0F03E033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22BCBDA0" w14:textId="77777777" w:rsidR="008C74D9" w:rsidRDefault="008C74D9" w:rsidP="006C35E4">
            <w:pPr>
              <w:pStyle w:val="a3"/>
            </w:pPr>
          </w:p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DC36656" w14:textId="77777777" w:rsidR="008C74D9" w:rsidRDefault="008C74D9" w:rsidP="006C35E4">
            <w:pPr>
              <w:jc w:val="center"/>
            </w:pPr>
          </w:p>
        </w:tc>
      </w:tr>
      <w:tr w:rsidR="008C74D9" w14:paraId="174E1D98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1FCC1AD4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742E0730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24D6A3EA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595B1C00" w14:textId="77777777" w:rsidR="008C74D9" w:rsidRDefault="008C74D9" w:rsidP="006C35E4">
            <w:pPr>
              <w:jc w:val="center"/>
            </w:pPr>
          </w:p>
        </w:tc>
      </w:tr>
      <w:tr w:rsidR="008C74D9" w14:paraId="72A41A63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2AD211C8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5800FD06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38F7A114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0EEB4433" w14:textId="77777777" w:rsidR="008C74D9" w:rsidRDefault="008C74D9" w:rsidP="006C35E4">
            <w:pPr>
              <w:jc w:val="center"/>
            </w:pPr>
          </w:p>
        </w:tc>
      </w:tr>
      <w:tr w:rsidR="008C74D9" w14:paraId="35049C60" w14:textId="77777777" w:rsidTr="006C35E4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1C953B35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240D21D1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26D7264B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26E4DD25" w14:textId="77777777" w:rsidR="008C74D9" w:rsidRDefault="008C74D9" w:rsidP="006C35E4">
            <w:pPr>
              <w:jc w:val="center"/>
            </w:pPr>
          </w:p>
        </w:tc>
      </w:tr>
      <w:tr w:rsidR="008C74D9" w14:paraId="0825B706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0CEFD0BE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6727AF89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7886028B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481C7E4A" w14:textId="77777777" w:rsidR="008C74D9" w:rsidRDefault="008C74D9" w:rsidP="006C35E4">
            <w:pPr>
              <w:jc w:val="center"/>
            </w:pPr>
          </w:p>
        </w:tc>
      </w:tr>
      <w:tr w:rsidR="008C74D9" w14:paraId="66CD05E6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29EB285D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3D7840B1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49569606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19C64836" w14:textId="77777777" w:rsidR="008C74D9" w:rsidRDefault="008C74D9" w:rsidP="006C35E4">
            <w:pPr>
              <w:jc w:val="center"/>
            </w:pPr>
          </w:p>
        </w:tc>
      </w:tr>
      <w:tr w:rsidR="008C74D9" w14:paraId="5A323BBD" w14:textId="77777777" w:rsidTr="006C35E4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626830EE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5229F546" w14:textId="77777777" w:rsidR="008C74D9" w:rsidRPr="008101A3" w:rsidRDefault="008C74D9" w:rsidP="006C3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2EB35DF7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22896E9" w14:textId="77777777" w:rsidR="008C74D9" w:rsidRDefault="008C74D9" w:rsidP="006C35E4">
            <w:pPr>
              <w:jc w:val="center"/>
            </w:pPr>
          </w:p>
        </w:tc>
      </w:tr>
      <w:tr w:rsidR="008C74D9" w14:paraId="7F0B0C38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542AAC5B" w14:textId="77777777" w:rsidR="008C74D9" w:rsidRDefault="008C74D9" w:rsidP="006C35E4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04231214" w14:textId="77777777" w:rsidR="008C74D9" w:rsidRDefault="008C74D9" w:rsidP="006C35E4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507935C6" w14:textId="77777777" w:rsidR="008C74D9" w:rsidRDefault="008C74D9" w:rsidP="006C35E4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5510C2B9" w14:textId="77777777" w:rsidR="008C74D9" w:rsidRDefault="008C74D9" w:rsidP="006C35E4">
            <w:pPr>
              <w:jc w:val="center"/>
            </w:pPr>
          </w:p>
        </w:tc>
      </w:tr>
      <w:tr w:rsidR="008C74D9" w14:paraId="69410916" w14:textId="77777777" w:rsidTr="006C35E4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E0B874" w14:textId="77777777" w:rsidR="008C74D9" w:rsidRDefault="008C74D9" w:rsidP="006C35E4"/>
        </w:tc>
        <w:tc>
          <w:tcPr>
            <w:tcW w:w="2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11A92" w14:textId="77777777" w:rsidR="008C74D9" w:rsidRDefault="008C74D9" w:rsidP="006C35E4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354A7A" w14:textId="77777777" w:rsidR="008C74D9" w:rsidRDefault="008C74D9" w:rsidP="006C35E4"/>
        </w:tc>
        <w:tc>
          <w:tcPr>
            <w:tcW w:w="2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6F27A" w14:textId="77777777" w:rsidR="008C74D9" w:rsidRDefault="008C74D9" w:rsidP="006C35E4">
            <w:pPr>
              <w:jc w:val="center"/>
            </w:pPr>
          </w:p>
        </w:tc>
      </w:tr>
    </w:tbl>
    <w:p w14:paraId="7F0677DD" w14:textId="77777777" w:rsidR="008C74D9" w:rsidRDefault="008C74D9" w:rsidP="008C74D9"/>
    <w:p w14:paraId="3631688D" w14:textId="5CA03DE0" w:rsidR="008C74D9" w:rsidRDefault="008C74D9" w:rsidP="008C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申込締切　　６月２９日（土）</w:t>
      </w:r>
    </w:p>
    <w:p w14:paraId="2084A817" w14:textId="77777777" w:rsidR="008C74D9" w:rsidRPr="00294F33" w:rsidRDefault="008C74D9" w:rsidP="008C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申込先　　　</w:t>
      </w:r>
      <w:r w:rsidRPr="008968E6">
        <w:rPr>
          <w:rFonts w:ascii="ＭＳ ゴシック" w:eastAsia="ＭＳ ゴシック" w:hAnsi="ＭＳ ゴシック" w:hint="eastAsia"/>
        </w:rPr>
        <w:t xml:space="preserve">ﾒｰﾙ　</w:t>
      </w:r>
      <w:hyperlink r:id="rId4" w:history="1">
        <w:r w:rsidRPr="008968E6">
          <w:rPr>
            <w:rStyle w:val="a5"/>
            <w:rFonts w:ascii="ＭＳ ゴシック" w:eastAsia="ＭＳ ゴシック" w:hAnsi="ＭＳ ゴシック" w:hint="eastAsia"/>
          </w:rPr>
          <w:t>t</w:t>
        </w:r>
        <w:r w:rsidRPr="008968E6">
          <w:rPr>
            <w:rStyle w:val="a5"/>
            <w:rFonts w:ascii="ＭＳ ゴシック" w:eastAsia="ＭＳ ゴシック" w:hAnsi="ＭＳ ゴシック"/>
          </w:rPr>
          <w:t>oyamaken@kyudo.jp</w:t>
        </w:r>
      </w:hyperlink>
      <w:r w:rsidRPr="008968E6">
        <w:rPr>
          <w:rFonts w:ascii="ＭＳ ゴシック" w:eastAsia="ＭＳ ゴシック" w:hAnsi="ＭＳ ゴシック" w:hint="eastAsia"/>
        </w:rPr>
        <w:t>（小坂）</w:t>
      </w:r>
    </w:p>
    <w:p w14:paraId="1C313D0B" w14:textId="596FCDBF" w:rsidR="008C74D9" w:rsidRPr="00294F33" w:rsidRDefault="008C74D9" w:rsidP="008C74D9">
      <w:pPr>
        <w:rPr>
          <w:rFonts w:ascii="ＭＳ ゴシック" w:eastAsia="ＭＳ ゴシック" w:hAnsi="ＭＳ ゴシック"/>
        </w:rPr>
      </w:pPr>
    </w:p>
    <w:p w14:paraId="27FF9BCD" w14:textId="77777777" w:rsidR="008C74D9" w:rsidRDefault="008C74D9" w:rsidP="008C74D9">
      <w:pPr>
        <w:pStyle w:val="a3"/>
      </w:pPr>
    </w:p>
    <w:sectPr w:rsidR="008C74D9" w:rsidSect="008C74D9">
      <w:pgSz w:w="11906" w:h="16838" w:code="9"/>
      <w:pgMar w:top="1418" w:right="1418" w:bottom="1418" w:left="1418" w:header="851" w:footer="992" w:gutter="0"/>
      <w:cols w:space="420"/>
      <w:docGrid w:type="lines" w:linePitch="368" w:charSpace="486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47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D9"/>
    <w:rsid w:val="00281EF2"/>
    <w:rsid w:val="003F7F9A"/>
    <w:rsid w:val="004172A5"/>
    <w:rsid w:val="004D0C2B"/>
    <w:rsid w:val="00516543"/>
    <w:rsid w:val="005203EC"/>
    <w:rsid w:val="00625FB5"/>
    <w:rsid w:val="006961CB"/>
    <w:rsid w:val="007C0C09"/>
    <w:rsid w:val="007F1FDA"/>
    <w:rsid w:val="00821904"/>
    <w:rsid w:val="008735B3"/>
    <w:rsid w:val="00880F28"/>
    <w:rsid w:val="008C74D9"/>
    <w:rsid w:val="008D263B"/>
    <w:rsid w:val="00927436"/>
    <w:rsid w:val="009809BB"/>
    <w:rsid w:val="009813AC"/>
    <w:rsid w:val="00A22E14"/>
    <w:rsid w:val="00AE09D6"/>
    <w:rsid w:val="00C371EF"/>
    <w:rsid w:val="00D02C1A"/>
    <w:rsid w:val="00F349A5"/>
    <w:rsid w:val="00FA2A12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3BBE"/>
  <w15:chartTrackingRefBased/>
  <w15:docId w15:val="{18BF889C-5955-4376-9637-C1F0F64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D9"/>
    <w:pPr>
      <w:spacing w:line="0" w:lineRule="atLeast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C74D9"/>
  </w:style>
  <w:style w:type="character" w:customStyle="1" w:styleId="a4">
    <w:name w:val="日付 (文字)"/>
    <w:basedOn w:val="a0"/>
    <w:link w:val="a3"/>
    <w:rsid w:val="008C74D9"/>
    <w:rPr>
      <w:sz w:val="24"/>
      <w:szCs w:val="24"/>
    </w:rPr>
  </w:style>
  <w:style w:type="character" w:styleId="a5">
    <w:name w:val="Hyperlink"/>
    <w:semiHidden/>
    <w:rsid w:val="008C74D9"/>
    <w:rPr>
      <w:color w:val="0000FF"/>
      <w:u w:val="single"/>
    </w:rPr>
  </w:style>
  <w:style w:type="paragraph" w:styleId="a6">
    <w:name w:val="Closing"/>
    <w:basedOn w:val="a"/>
    <w:link w:val="a7"/>
    <w:uiPriority w:val="99"/>
    <w:unhideWhenUsed/>
    <w:rsid w:val="008C7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8C74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yamaken@kyu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85est</dc:creator>
  <cp:keywords/>
  <dc:description/>
  <cp:lastModifiedBy>Toshihiro Yamada</cp:lastModifiedBy>
  <cp:revision>3</cp:revision>
  <cp:lastPrinted>2024-06-02T21:14:00Z</cp:lastPrinted>
  <dcterms:created xsi:type="dcterms:W3CDTF">2024-05-30T11:27:00Z</dcterms:created>
  <dcterms:modified xsi:type="dcterms:W3CDTF">2024-06-02T21:15:00Z</dcterms:modified>
</cp:coreProperties>
</file>